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A6" w:rsidRPr="009917DB" w:rsidRDefault="00AC2BA6" w:rsidP="00AC2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7DB">
        <w:rPr>
          <w:rFonts w:ascii="Times New Roman" w:hAnsi="Times New Roman" w:cs="Times New Roman"/>
          <w:b/>
          <w:sz w:val="24"/>
          <w:szCs w:val="24"/>
        </w:rPr>
        <w:t>Список членов первичной профсоюзной организации</w:t>
      </w:r>
    </w:p>
    <w:p w:rsidR="00AC2BA6" w:rsidRDefault="00AC2BA6" w:rsidP="00AC2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7DB">
        <w:rPr>
          <w:rFonts w:ascii="Times New Roman" w:hAnsi="Times New Roman" w:cs="Times New Roman"/>
          <w:b/>
          <w:sz w:val="24"/>
          <w:szCs w:val="24"/>
        </w:rPr>
        <w:t>МБДОУ ПГО «Детский сад № 53»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01.12.2019 г.</w:t>
      </w:r>
    </w:p>
    <w:p w:rsidR="00AC2BA6" w:rsidRPr="00E8302A" w:rsidRDefault="00AC2BA6" w:rsidP="00AC2BA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(Челюскинцев,3; Торопова,7; Торопова 13)</w:t>
      </w:r>
    </w:p>
    <w:tbl>
      <w:tblPr>
        <w:tblStyle w:val="a3"/>
        <w:tblW w:w="10773" w:type="dxa"/>
        <w:tblInd w:w="-1026" w:type="dxa"/>
        <w:tblLook w:val="04A0"/>
      </w:tblPr>
      <w:tblGrid>
        <w:gridCol w:w="708"/>
        <w:gridCol w:w="4679"/>
        <w:gridCol w:w="3260"/>
        <w:gridCol w:w="2126"/>
      </w:tblGrid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члена первичной профсоюзной организации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b/>
                <w:sz w:val="24"/>
                <w:szCs w:val="24"/>
              </w:rPr>
              <w:t>Дата вступления профсоюза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Березина Ольга Юрьевна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Бобина Ольга Владимировна 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Вайнолайнен</w:t>
            </w:r>
            <w:proofErr w:type="spell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1998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Заварохина</w:t>
            </w:r>
            <w:proofErr w:type="spell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Вадимовна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2000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Зырянова Ирина Владимировна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260" w:type="dxa"/>
          </w:tcPr>
          <w:p w:rsidR="00AC2BA6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Иванова Вера Леонидовна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Максимова Наталья Владимировна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2001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Месилова</w:t>
            </w:r>
            <w:proofErr w:type="spell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2006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Ольга Владимировна</w:t>
            </w:r>
          </w:p>
        </w:tc>
        <w:tc>
          <w:tcPr>
            <w:tcW w:w="3260" w:type="dxa"/>
          </w:tcPr>
          <w:p w:rsidR="00AC2BA6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Наборщикова</w:t>
            </w:r>
            <w:proofErr w:type="spell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 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1999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Охлупина</w:t>
            </w:r>
            <w:proofErr w:type="spell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Пелевина Юлия Александровна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Певцова Анна Александровна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Птухина</w:t>
            </w:r>
            <w:proofErr w:type="spell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Салий</w:t>
            </w:r>
            <w:proofErr w:type="spell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 Марина Петровна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Телицына</w:t>
            </w:r>
            <w:proofErr w:type="spell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Флуровна</w:t>
            </w:r>
            <w:proofErr w:type="spellEnd"/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spell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Трофимова Евгения Александровна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Фатыкова</w:t>
            </w:r>
            <w:proofErr w:type="spell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1978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Чащихина</w:t>
            </w:r>
            <w:proofErr w:type="spell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Чупракова Мария Александровна</w:t>
            </w:r>
          </w:p>
        </w:tc>
        <w:tc>
          <w:tcPr>
            <w:tcW w:w="3260" w:type="dxa"/>
          </w:tcPr>
          <w:p w:rsidR="00AC2BA6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Шапочкина Светлана Анатольевна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Шевкунова</w:t>
            </w:r>
            <w:proofErr w:type="spell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Шушпанникова</w:t>
            </w:r>
            <w:proofErr w:type="spell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Рамиловна</w:t>
            </w:r>
            <w:proofErr w:type="spellEnd"/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Якутина Елена Николаевна</w:t>
            </w: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B">
              <w:rPr>
                <w:rFonts w:ascii="Times New Roman" w:hAnsi="Times New Roman" w:cs="Times New Roman"/>
                <w:sz w:val="24"/>
                <w:szCs w:val="24"/>
              </w:rPr>
              <w:t>1976 г.</w:t>
            </w:r>
          </w:p>
        </w:tc>
      </w:tr>
      <w:tr w:rsidR="00AC2BA6" w:rsidRPr="009917DB" w:rsidTr="000C0C41">
        <w:tc>
          <w:tcPr>
            <w:tcW w:w="708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C2BA6" w:rsidRPr="009917DB" w:rsidRDefault="00AC2BA6" w:rsidP="000C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2BA6" w:rsidRPr="009917DB" w:rsidRDefault="00AC2BA6" w:rsidP="000C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2BA6" w:rsidRDefault="00AC2BA6" w:rsidP="00AC2BA6">
      <w:pPr>
        <w:rPr>
          <w:rFonts w:ascii="Georgia" w:hAnsi="Georgia"/>
          <w:b/>
          <w:sz w:val="24"/>
          <w:szCs w:val="24"/>
        </w:rPr>
      </w:pPr>
    </w:p>
    <w:p w:rsidR="00AC2BA6" w:rsidRPr="006146D0" w:rsidRDefault="00AC2BA6" w:rsidP="00AC2BA6">
      <w:pPr>
        <w:rPr>
          <w:rFonts w:ascii="Times New Roman" w:hAnsi="Times New Roman" w:cs="Times New Roman"/>
          <w:sz w:val="24"/>
          <w:szCs w:val="24"/>
        </w:rPr>
      </w:pPr>
      <w:r w:rsidRPr="006146D0">
        <w:rPr>
          <w:rFonts w:ascii="Times New Roman" w:hAnsi="Times New Roman" w:cs="Times New Roman"/>
          <w:sz w:val="24"/>
          <w:szCs w:val="24"/>
        </w:rPr>
        <w:t>Председатель первичной профсоюзной организации</w:t>
      </w:r>
    </w:p>
    <w:p w:rsidR="00AC2BA6" w:rsidRPr="006146D0" w:rsidRDefault="00AC2BA6" w:rsidP="00AC2BA6">
      <w:pPr>
        <w:rPr>
          <w:rFonts w:ascii="Times New Roman" w:hAnsi="Times New Roman" w:cs="Times New Roman"/>
          <w:sz w:val="24"/>
          <w:szCs w:val="24"/>
        </w:rPr>
      </w:pPr>
      <w:r w:rsidRPr="006146D0">
        <w:rPr>
          <w:rFonts w:ascii="Times New Roman" w:hAnsi="Times New Roman" w:cs="Times New Roman"/>
          <w:sz w:val="24"/>
          <w:szCs w:val="24"/>
        </w:rPr>
        <w:t>МБДОУ ПГО «Детский сад № 53»</w:t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r w:rsidRPr="006146D0">
        <w:rPr>
          <w:rFonts w:ascii="Times New Roman" w:hAnsi="Times New Roman" w:cs="Times New Roman"/>
          <w:sz w:val="24"/>
          <w:szCs w:val="24"/>
        </w:rPr>
        <w:softHyphen/>
      </w:r>
      <w:proofErr w:type="spellStart"/>
      <w:r w:rsidRPr="006146D0">
        <w:rPr>
          <w:rFonts w:ascii="Times New Roman" w:hAnsi="Times New Roman" w:cs="Times New Roman"/>
          <w:sz w:val="24"/>
          <w:szCs w:val="24"/>
        </w:rPr>
        <w:t>________________________Е.А.Трофимова</w:t>
      </w:r>
      <w:proofErr w:type="spellEnd"/>
    </w:p>
    <w:p w:rsidR="00AC2BA6" w:rsidRPr="006146D0" w:rsidRDefault="00AC2BA6">
      <w:pPr>
        <w:rPr>
          <w:rFonts w:ascii="Times New Roman" w:hAnsi="Times New Roman" w:cs="Times New Roman"/>
          <w:sz w:val="24"/>
          <w:szCs w:val="24"/>
        </w:rPr>
      </w:pPr>
    </w:p>
    <w:sectPr w:rsidR="00AC2BA6" w:rsidRPr="006146D0" w:rsidSect="00FF6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17DB"/>
    <w:rsid w:val="000E01A8"/>
    <w:rsid w:val="00280BC5"/>
    <w:rsid w:val="002B2AEE"/>
    <w:rsid w:val="002F7B74"/>
    <w:rsid w:val="00350BFF"/>
    <w:rsid w:val="003A3FC6"/>
    <w:rsid w:val="004C4F9B"/>
    <w:rsid w:val="004E1AC1"/>
    <w:rsid w:val="004E21B2"/>
    <w:rsid w:val="00512530"/>
    <w:rsid w:val="005B1AD9"/>
    <w:rsid w:val="006146D0"/>
    <w:rsid w:val="00657BA2"/>
    <w:rsid w:val="007468B0"/>
    <w:rsid w:val="00752059"/>
    <w:rsid w:val="00796439"/>
    <w:rsid w:val="00870F26"/>
    <w:rsid w:val="00951CD7"/>
    <w:rsid w:val="0099052A"/>
    <w:rsid w:val="009917DB"/>
    <w:rsid w:val="009A303B"/>
    <w:rsid w:val="00A9263F"/>
    <w:rsid w:val="00A9364F"/>
    <w:rsid w:val="00AC2BA6"/>
    <w:rsid w:val="00B6689E"/>
    <w:rsid w:val="00B87909"/>
    <w:rsid w:val="00BF4803"/>
    <w:rsid w:val="00CC1FA2"/>
    <w:rsid w:val="00DD08DE"/>
    <w:rsid w:val="00E1301A"/>
    <w:rsid w:val="00E8302A"/>
    <w:rsid w:val="00E852B9"/>
    <w:rsid w:val="00EE4225"/>
    <w:rsid w:val="00F65D6D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User</cp:lastModifiedBy>
  <cp:revision>17</cp:revision>
  <cp:lastPrinted>2017-12-14T12:21:00Z</cp:lastPrinted>
  <dcterms:created xsi:type="dcterms:W3CDTF">2017-11-20T06:19:00Z</dcterms:created>
  <dcterms:modified xsi:type="dcterms:W3CDTF">2020-01-16T16:12:00Z</dcterms:modified>
</cp:coreProperties>
</file>