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5" w:type="dxa"/>
        <w:tblLook w:val="04A0" w:firstRow="1" w:lastRow="0" w:firstColumn="1" w:lastColumn="0" w:noHBand="0" w:noVBand="1"/>
      </w:tblPr>
      <w:tblGrid>
        <w:gridCol w:w="1414"/>
        <w:gridCol w:w="2157"/>
        <w:gridCol w:w="4651"/>
        <w:gridCol w:w="1353"/>
      </w:tblGrid>
      <w:tr w:rsidR="00C26C30" w:rsidRPr="00C26C30" w:rsidTr="00C26C30">
        <w:trPr>
          <w:trHeight w:val="870"/>
        </w:trPr>
        <w:tc>
          <w:tcPr>
            <w:tcW w:w="95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C30" w:rsidRPr="00C26C30" w:rsidRDefault="00C26C30" w:rsidP="00C26C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C26C30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u-RU"/>
              </w:rPr>
              <w:t>Расписание мастер-классов в рамках образовательной выставки "Шаг в будущее"</w:t>
            </w:r>
          </w:p>
        </w:tc>
      </w:tr>
      <w:tr w:rsidR="00C26C30" w:rsidRPr="00C26C30" w:rsidTr="00C26C30">
        <w:trPr>
          <w:trHeight w:val="765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6C30" w:rsidRPr="00C26C30" w:rsidRDefault="00C26C30" w:rsidP="00C26C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Время проведения</w:t>
            </w:r>
          </w:p>
        </w:tc>
        <w:tc>
          <w:tcPr>
            <w:tcW w:w="2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4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6C30" w:rsidRPr="00C26C30" w:rsidRDefault="00C26C30" w:rsidP="00C26C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Название мастер-класса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6C30" w:rsidRPr="00C26C30" w:rsidRDefault="00C26C30" w:rsidP="00C26C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Возраст участников (лет)</w:t>
            </w:r>
          </w:p>
        </w:tc>
      </w:tr>
      <w:tr w:rsidR="00C26C30" w:rsidRPr="00C26C30" w:rsidTr="00C26C30">
        <w:trPr>
          <w:trHeight w:val="510"/>
        </w:trPr>
        <w:tc>
          <w:tcPr>
            <w:tcW w:w="14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10.00-10.50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 № 1 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Семейный оберег "Неразлучники"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6C30" w:rsidRPr="00C26C30" w:rsidRDefault="00C26C30" w:rsidP="00C26C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7 лет и старше</w:t>
            </w:r>
          </w:p>
        </w:tc>
      </w:tr>
      <w:tr w:rsidR="00C26C30" w:rsidRPr="00C26C30" w:rsidTr="00C26C30">
        <w:trPr>
          <w:trHeight w:val="255"/>
        </w:trPr>
        <w:tc>
          <w:tcPr>
            <w:tcW w:w="1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 №14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"Удивительные животные"-работа с бумагой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7-10 лет</w:t>
            </w:r>
          </w:p>
        </w:tc>
      </w:tr>
      <w:tr w:rsidR="00C26C30" w:rsidRPr="00C26C30" w:rsidTr="00C26C30">
        <w:trPr>
          <w:trHeight w:val="255"/>
        </w:trPr>
        <w:tc>
          <w:tcPr>
            <w:tcW w:w="1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 №4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"Игрушка для любимого питомца"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от 7 лет </w:t>
            </w:r>
          </w:p>
        </w:tc>
      </w:tr>
      <w:tr w:rsidR="00C26C30" w:rsidRPr="00C26C30" w:rsidTr="00C26C30">
        <w:trPr>
          <w:trHeight w:val="510"/>
        </w:trPr>
        <w:tc>
          <w:tcPr>
            <w:tcW w:w="1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 № МБОУ ПГО "ООШ пос. </w:t>
            </w:r>
            <w:proofErr w:type="spellStart"/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-Полевской"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  <w:r w:rsidR="00FF00B0"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Рождественский</w:t>
            </w: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ангел</w:t>
            </w:r>
            <w:bookmarkStart w:id="0" w:name="_GoBack"/>
            <w:bookmarkEnd w:id="0"/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 работа с бумагой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6-9 лет</w:t>
            </w:r>
          </w:p>
        </w:tc>
      </w:tr>
      <w:tr w:rsidR="00C26C30" w:rsidRPr="00C26C30" w:rsidTr="00C26C30">
        <w:trPr>
          <w:trHeight w:val="255"/>
        </w:trPr>
        <w:tc>
          <w:tcPr>
            <w:tcW w:w="1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ДОУ № 65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Новогодняя игрушка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4 до 10 лет</w:t>
            </w:r>
          </w:p>
        </w:tc>
      </w:tr>
      <w:tr w:rsidR="00C26C30" w:rsidRPr="00C26C30" w:rsidTr="00C26C30">
        <w:trPr>
          <w:trHeight w:val="255"/>
        </w:trPr>
        <w:tc>
          <w:tcPr>
            <w:tcW w:w="1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ДОУ №32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Символ года-мышка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от4-10 лет</w:t>
            </w:r>
          </w:p>
        </w:tc>
      </w:tr>
      <w:tr w:rsidR="00C26C30" w:rsidRPr="00C26C30" w:rsidTr="00C26C30">
        <w:trPr>
          <w:trHeight w:val="255"/>
        </w:trPr>
        <w:tc>
          <w:tcPr>
            <w:tcW w:w="1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ДОУ №63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Вместе весело шагать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4- 10 лет</w:t>
            </w:r>
          </w:p>
        </w:tc>
      </w:tr>
      <w:tr w:rsidR="00C26C30" w:rsidRPr="00C26C30" w:rsidTr="00C26C30">
        <w:trPr>
          <w:trHeight w:val="255"/>
        </w:trPr>
        <w:tc>
          <w:tcPr>
            <w:tcW w:w="1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ДОУ №54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Медаль</w:t>
            </w:r>
            <w:r w:rsidR="00C81A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"Я люблю Россию"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от4-10 лет</w:t>
            </w:r>
          </w:p>
        </w:tc>
      </w:tr>
      <w:tr w:rsidR="00C26C30" w:rsidRPr="00C26C30" w:rsidTr="00C26C30">
        <w:trPr>
          <w:trHeight w:val="255"/>
        </w:trPr>
        <w:tc>
          <w:tcPr>
            <w:tcW w:w="14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11.00-11.50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 № 18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Новогодний сувенир; Кормушка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7-10 лет</w:t>
            </w:r>
          </w:p>
        </w:tc>
      </w:tr>
      <w:tr w:rsidR="00C26C30" w:rsidRPr="00C26C30" w:rsidTr="00C26C30">
        <w:trPr>
          <w:trHeight w:val="255"/>
        </w:trPr>
        <w:tc>
          <w:tcPr>
            <w:tcW w:w="1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 №16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Упражнения с элементами тренинга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5-10</w:t>
            </w:r>
          </w:p>
        </w:tc>
      </w:tr>
      <w:tr w:rsidR="00C26C30" w:rsidRPr="00C26C30" w:rsidTr="00C26C30">
        <w:trPr>
          <w:trHeight w:val="255"/>
        </w:trPr>
        <w:tc>
          <w:tcPr>
            <w:tcW w:w="1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 №16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81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Шахматная мастерская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4-7</w:t>
            </w:r>
          </w:p>
        </w:tc>
      </w:tr>
      <w:tr w:rsidR="00C26C30" w:rsidRPr="00C26C30" w:rsidTr="00C26C30">
        <w:trPr>
          <w:trHeight w:val="510"/>
        </w:trPr>
        <w:tc>
          <w:tcPr>
            <w:tcW w:w="1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МБОУ ПГО "СОШ п. </w:t>
            </w:r>
            <w:proofErr w:type="spellStart"/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Зюзельский</w:t>
            </w:r>
            <w:proofErr w:type="spellEnd"/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 (ДОУ)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оригами "Семейные посиделки"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6-7</w:t>
            </w:r>
          </w:p>
        </w:tc>
      </w:tr>
      <w:tr w:rsidR="00C26C30" w:rsidRPr="00C26C30" w:rsidTr="00C26C30">
        <w:trPr>
          <w:trHeight w:val="255"/>
        </w:trPr>
        <w:tc>
          <w:tcPr>
            <w:tcW w:w="1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ДОУ № 34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Рождественский подарок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4 - 10</w:t>
            </w:r>
          </w:p>
        </w:tc>
      </w:tr>
      <w:tr w:rsidR="00C26C30" w:rsidRPr="00C26C30" w:rsidTr="00C26C30">
        <w:trPr>
          <w:trHeight w:val="510"/>
        </w:trPr>
        <w:tc>
          <w:tcPr>
            <w:tcW w:w="1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ДОУ № 70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Новогодний </w:t>
            </w:r>
            <w:proofErr w:type="spellStart"/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антистресс</w:t>
            </w:r>
            <w:proofErr w:type="spellEnd"/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сувенир (фетр, бумага)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3 лет</w:t>
            </w:r>
          </w:p>
        </w:tc>
      </w:tr>
      <w:tr w:rsidR="00C26C30" w:rsidRPr="00C26C30" w:rsidTr="00C26C30">
        <w:trPr>
          <w:trHeight w:val="255"/>
        </w:trPr>
        <w:tc>
          <w:tcPr>
            <w:tcW w:w="1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ДОУ № 51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Изготовление бумаги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5-10</w:t>
            </w:r>
          </w:p>
        </w:tc>
      </w:tr>
      <w:tr w:rsidR="00C26C30" w:rsidRPr="00C26C30" w:rsidTr="00C26C30">
        <w:trPr>
          <w:trHeight w:val="255"/>
        </w:trPr>
        <w:tc>
          <w:tcPr>
            <w:tcW w:w="1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ДОУ № 49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Рисование на стекле, </w:t>
            </w:r>
            <w:proofErr w:type="spellStart"/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пластилинография</w:t>
            </w:r>
            <w:proofErr w:type="spellEnd"/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4-10</w:t>
            </w:r>
          </w:p>
        </w:tc>
      </w:tr>
      <w:tr w:rsidR="00C26C30" w:rsidRPr="00C26C30" w:rsidTr="00C26C30">
        <w:trPr>
          <w:trHeight w:val="510"/>
        </w:trPr>
        <w:tc>
          <w:tcPr>
            <w:tcW w:w="14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МБОУ ПГО "СОШ п. </w:t>
            </w:r>
            <w:proofErr w:type="spellStart"/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Зюзельский</w:t>
            </w:r>
            <w:proofErr w:type="spellEnd"/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Новогодняя 3D открытка - поздравление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7-10</w:t>
            </w:r>
          </w:p>
        </w:tc>
      </w:tr>
      <w:tr w:rsidR="00C26C30" w:rsidRPr="00C26C30" w:rsidTr="00C26C30">
        <w:trPr>
          <w:trHeight w:val="540"/>
        </w:trPr>
        <w:tc>
          <w:tcPr>
            <w:tcW w:w="1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 № 21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Новогодняя игрушка из подручного материала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7 и старше</w:t>
            </w:r>
          </w:p>
        </w:tc>
      </w:tr>
      <w:tr w:rsidR="00C26C30" w:rsidRPr="00C26C30" w:rsidTr="00C26C30">
        <w:trPr>
          <w:trHeight w:val="255"/>
        </w:trPr>
        <w:tc>
          <w:tcPr>
            <w:tcW w:w="1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ДОУ № 53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Мастерилка</w:t>
            </w:r>
            <w:proofErr w:type="spellEnd"/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5 лет</w:t>
            </w:r>
          </w:p>
        </w:tc>
      </w:tr>
      <w:tr w:rsidR="00C26C30" w:rsidRPr="00C26C30" w:rsidTr="00C26C30">
        <w:trPr>
          <w:trHeight w:val="255"/>
        </w:trPr>
        <w:tc>
          <w:tcPr>
            <w:tcW w:w="1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ДОУ № 40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Игры с "Волшебным парашютом"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3 лет</w:t>
            </w:r>
          </w:p>
        </w:tc>
      </w:tr>
      <w:tr w:rsidR="00C26C30" w:rsidRPr="00C26C30" w:rsidTr="00C26C30">
        <w:trPr>
          <w:trHeight w:val="255"/>
        </w:trPr>
        <w:tc>
          <w:tcPr>
            <w:tcW w:w="1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МАОУ ПГО СОШ 8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Мастер класс</w:t>
            </w:r>
            <w:r w:rsidR="00C81A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  <w:proofErr w:type="spellStart"/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Резиночка</w:t>
            </w:r>
            <w:proofErr w:type="spellEnd"/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для волос"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5 лет</w:t>
            </w:r>
          </w:p>
        </w:tc>
      </w:tr>
      <w:tr w:rsidR="00C26C30" w:rsidRPr="00C26C30" w:rsidTr="00C26C30">
        <w:trPr>
          <w:trHeight w:val="255"/>
        </w:trPr>
        <w:tc>
          <w:tcPr>
            <w:tcW w:w="1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ДОУ № 43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Новогодняя игрушка (3Д ручка)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6 и старше</w:t>
            </w:r>
          </w:p>
        </w:tc>
      </w:tr>
      <w:tr w:rsidR="00C26C30" w:rsidRPr="00C26C30" w:rsidTr="00C26C30">
        <w:trPr>
          <w:trHeight w:val="255"/>
        </w:trPr>
        <w:tc>
          <w:tcPr>
            <w:tcW w:w="1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ДОУ № 69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  <w:proofErr w:type="spellStart"/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Адвент</w:t>
            </w:r>
            <w:proofErr w:type="spellEnd"/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-календарь",</w:t>
            </w:r>
            <w:r w:rsidR="00C81A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"Двигайся и развивайся!", "Развиваем речь, играя".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3 - 7 лет</w:t>
            </w:r>
          </w:p>
        </w:tc>
      </w:tr>
      <w:tr w:rsidR="00C26C30" w:rsidRPr="00C26C30" w:rsidTr="00C26C30">
        <w:trPr>
          <w:trHeight w:val="255"/>
        </w:trPr>
        <w:tc>
          <w:tcPr>
            <w:tcW w:w="1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ДОУ № 28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"Рамка для фото" (коллаж)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5-7 лет</w:t>
            </w:r>
          </w:p>
        </w:tc>
      </w:tr>
      <w:tr w:rsidR="00C26C30" w:rsidRPr="00C26C30" w:rsidTr="00C26C30">
        <w:trPr>
          <w:trHeight w:val="255"/>
        </w:trPr>
        <w:tc>
          <w:tcPr>
            <w:tcW w:w="14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13.00-13.30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ЦРТ им. </w:t>
            </w:r>
            <w:proofErr w:type="spellStart"/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П.П.Бажова</w:t>
            </w:r>
            <w:proofErr w:type="spellEnd"/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Семейная открытка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6 лет</w:t>
            </w:r>
          </w:p>
        </w:tc>
      </w:tr>
      <w:tr w:rsidR="00C26C30" w:rsidRPr="00C26C30" w:rsidTr="00C26C30">
        <w:trPr>
          <w:trHeight w:val="255"/>
        </w:trPr>
        <w:tc>
          <w:tcPr>
            <w:tcW w:w="1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ЦРТ им. </w:t>
            </w:r>
            <w:proofErr w:type="spellStart"/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П.П.Бажова</w:t>
            </w:r>
            <w:proofErr w:type="spellEnd"/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Народная </w:t>
            </w:r>
            <w:proofErr w:type="spellStart"/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обереговая</w:t>
            </w:r>
            <w:proofErr w:type="spellEnd"/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кукла-</w:t>
            </w:r>
            <w:proofErr w:type="spellStart"/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мотанка</w:t>
            </w:r>
            <w:proofErr w:type="spellEnd"/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4 лет</w:t>
            </w:r>
          </w:p>
        </w:tc>
      </w:tr>
      <w:tr w:rsidR="00C26C30" w:rsidRPr="00C26C30" w:rsidTr="00C26C30">
        <w:trPr>
          <w:trHeight w:val="255"/>
        </w:trPr>
        <w:tc>
          <w:tcPr>
            <w:tcW w:w="1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ЦРТ им. </w:t>
            </w:r>
            <w:proofErr w:type="spellStart"/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П.П.Бажова</w:t>
            </w:r>
            <w:proofErr w:type="spellEnd"/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Букет для мамы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7 лет</w:t>
            </w:r>
          </w:p>
        </w:tc>
      </w:tr>
      <w:tr w:rsidR="00C26C30" w:rsidRPr="00C26C30" w:rsidTr="00C26C30">
        <w:trPr>
          <w:trHeight w:val="255"/>
        </w:trPr>
        <w:tc>
          <w:tcPr>
            <w:tcW w:w="1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ЦРТ им. </w:t>
            </w:r>
            <w:proofErr w:type="spellStart"/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П.П.Бажова</w:t>
            </w:r>
            <w:proofErr w:type="spellEnd"/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Голубь в технике оригами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7 лет</w:t>
            </w:r>
          </w:p>
        </w:tc>
      </w:tr>
      <w:tr w:rsidR="00C26C30" w:rsidRPr="00C26C30" w:rsidTr="00C26C30">
        <w:trPr>
          <w:trHeight w:val="255"/>
        </w:trPr>
        <w:tc>
          <w:tcPr>
            <w:tcW w:w="1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ЦРТ им. </w:t>
            </w:r>
            <w:proofErr w:type="spellStart"/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П.П.Бобровой</w:t>
            </w:r>
            <w:proofErr w:type="spellEnd"/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Кукла-оберег "Семья"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7-15 лет</w:t>
            </w:r>
          </w:p>
        </w:tc>
      </w:tr>
      <w:tr w:rsidR="00C26C30" w:rsidRPr="00C26C30" w:rsidTr="00C26C30">
        <w:trPr>
          <w:trHeight w:val="255"/>
        </w:trPr>
        <w:tc>
          <w:tcPr>
            <w:tcW w:w="1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ЦРТ им. </w:t>
            </w:r>
            <w:proofErr w:type="spellStart"/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Н.Е.Бобровой</w:t>
            </w:r>
            <w:proofErr w:type="spellEnd"/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Игрушки-</w:t>
            </w:r>
            <w:proofErr w:type="spellStart"/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бродилки</w:t>
            </w:r>
            <w:proofErr w:type="spellEnd"/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7-10 лет</w:t>
            </w:r>
          </w:p>
        </w:tc>
      </w:tr>
      <w:tr w:rsidR="00C26C30" w:rsidRPr="00C26C30" w:rsidTr="00C26C30">
        <w:trPr>
          <w:trHeight w:val="255"/>
        </w:trPr>
        <w:tc>
          <w:tcPr>
            <w:tcW w:w="1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ЦРТ им. </w:t>
            </w:r>
            <w:proofErr w:type="spellStart"/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Н.Е.Бобровой</w:t>
            </w:r>
            <w:proofErr w:type="spellEnd"/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Нетрадиционные техники рисования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5 лет</w:t>
            </w:r>
          </w:p>
        </w:tc>
      </w:tr>
      <w:tr w:rsidR="00C26C30" w:rsidRPr="00C26C30" w:rsidTr="00C26C30">
        <w:trPr>
          <w:trHeight w:val="255"/>
        </w:trPr>
        <w:tc>
          <w:tcPr>
            <w:tcW w:w="1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Црт</w:t>
            </w:r>
            <w:proofErr w:type="spellEnd"/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им. </w:t>
            </w:r>
            <w:proofErr w:type="spellStart"/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Н.Е.Бобровой</w:t>
            </w:r>
            <w:proofErr w:type="spellEnd"/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Открытка "Каменный цветок"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6C30" w:rsidRPr="00C26C30" w:rsidRDefault="00C26C30" w:rsidP="00C26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6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7 лет</w:t>
            </w:r>
          </w:p>
        </w:tc>
      </w:tr>
    </w:tbl>
    <w:p w:rsidR="00176388" w:rsidRDefault="00176388"/>
    <w:sectPr w:rsidR="00176388" w:rsidSect="00C26C3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C30"/>
    <w:rsid w:val="00176388"/>
    <w:rsid w:val="00C26C30"/>
    <w:rsid w:val="00C81AB8"/>
    <w:rsid w:val="00FF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2019-12-03T02:54:00Z</dcterms:created>
  <dcterms:modified xsi:type="dcterms:W3CDTF">2019-12-03T02:54:00Z</dcterms:modified>
</cp:coreProperties>
</file>