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АРТИКУЛЯЦИОННАЯ</w:t>
      </w: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ГИМНАСТИКА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241300</wp:posOffset>
            </wp:positionV>
            <wp:extent cx="4505325" cy="4902835"/>
            <wp:effectExtent l="19050" t="0" r="9525" b="0"/>
            <wp:wrapThrough wrapText="bothSides">
              <wp:wrapPolygon edited="0">
                <wp:start x="-91" y="0"/>
                <wp:lineTo x="-91" y="21485"/>
                <wp:lineTo x="21646" y="21485"/>
                <wp:lineTo x="21646" y="0"/>
                <wp:lineTo x="-91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«ГРИБОК»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1D5D61" w:rsidRDefault="001D5D61" w:rsidP="001D5D61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D5D61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inline distT="0" distB="0" distL="0" distR="0">
            <wp:extent cx="6900326" cy="5186855"/>
            <wp:effectExtent l="19050" t="0" r="0" b="0"/>
            <wp:docPr id="1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35" cy="51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273" w:rsidRPr="00B72273" w:rsidRDefault="00B72273" w:rsidP="00B72273">
      <w:pPr>
        <w:pStyle w:val="a3"/>
        <w:ind w:left="6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Под высокою сосной                           </w:t>
      </w:r>
    </w:p>
    <w:p w:rsidR="00B72273" w:rsidRPr="00B72273" w:rsidRDefault="00B72273" w:rsidP="00B72273">
      <w:pPr>
        <w:pStyle w:val="a3"/>
        <w:ind w:left="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 Мы грибок нашли с тобой.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Чтобы рос боровичок,</w:t>
      </w:r>
    </w:p>
    <w:p w:rsidR="001D5D61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Подними вверх язычок.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«БЛИНЧИК»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81470" cy="4679577"/>
            <wp:effectExtent l="19050" t="0" r="5080" b="0"/>
            <wp:docPr id="2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79" cy="46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360" w:firstLine="348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Утром рано мы встаем,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Вкусные блины печем.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Ручейком по сковородке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Тесто растекается…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Посмотри, какой красивый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Блинчик получается.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«ВКУСНОЕ ВАРЕНЬЕ»</w:t>
      </w:r>
    </w:p>
    <w:p w:rsidR="001D5D61" w:rsidRPr="001D5D61" w:rsidRDefault="001D5D61" w:rsidP="001D5D61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Языком в форме чашечки облизывать верхнюю губу сверху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- вни</w:t>
      </w:r>
      <w:proofErr w:type="gramStart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з(</w:t>
      </w:r>
      <w:proofErr w:type="gramEnd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можно помазать ее вареньем). Нижняя губа не должна обтягивать зубы (можно оттянуть ее  вниз рукой).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430573" cy="4679577"/>
            <wp:effectExtent l="19050" t="0" r="8327" b="0"/>
            <wp:docPr id="3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71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2844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Каждый раз по  воскресеньям</w:t>
      </w:r>
    </w:p>
    <w:p w:rsidR="00B72273" w:rsidRPr="00B72273" w:rsidRDefault="00B72273" w:rsidP="00B72273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едим с тобой варенье.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Верхнюю губу вареньем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намажем, а потом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Язычком широким сразу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варенье облизнем.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«ДЯТЕЛ»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448388" cy="4177553"/>
            <wp:effectExtent l="19050" t="0" r="0" b="0"/>
            <wp:docPr id="4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1" cy="4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Дятел на суку сидит, </w:t>
      </w:r>
    </w:p>
    <w:p w:rsidR="00B72273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Дятел дерево долбит.</w:t>
      </w: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«ЁЖИК»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Рот закрыт. Язык движется с внутренней стороны, плавно очерчивая кончиком языка круг </w:t>
      </w:r>
      <w:proofErr w:type="gramStart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( </w:t>
      </w:r>
      <w:proofErr w:type="gramEnd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правая щека-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37815" cy="4177553"/>
            <wp:effectExtent l="19050" t="0" r="0" b="0"/>
            <wp:docPr id="5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3" cy="41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E523D0" w:rsidRDefault="00E523D0" w:rsidP="00E523D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 меня в иголках шерстка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в</w:t>
      </w: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норе запасов горка.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Лучше ты меня не трожь!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 – колючий серый еж!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E523D0">
      <w:pPr>
        <w:pStyle w:val="a3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«ЧИСТИМ ЗУБКИ»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color w:val="7030A0"/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07063" cy="4805082"/>
            <wp:effectExtent l="19050" t="0" r="3287" b="0"/>
            <wp:docPr id="6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28" cy="48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Мягкой щеткою с утра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Чистит зубки детвора.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Будут зубки сильные,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Белые, красивые!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«ИНДЮК»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</w:t>
      </w:r>
      <w:proofErr w:type="gramStart"/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как</w:t>
      </w:r>
      <w:proofErr w:type="gramEnd"/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11294" cy="4105835"/>
            <wp:effectExtent l="19050" t="0" r="0" b="0"/>
            <wp:docPr id="7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8" cy="41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Я</w:t>
      </w:r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- индюк « </w:t>
      </w:r>
      <w:proofErr w:type="spellStart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балды-балда</w:t>
      </w:r>
      <w:proofErr w:type="spellEnd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»</w:t>
      </w:r>
    </w:p>
    <w:p w:rsidR="00F252AB" w:rsidRPr="00F252AB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Разбегайтесь кто </w:t>
      </w:r>
      <w:r w:rsid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куда.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«КИСКА СЕРДИТСЯ»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55299" cy="4293704"/>
            <wp:effectExtent l="19050" t="0" r="0" b="0"/>
            <wp:docPr id="8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65" cy="43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Рассердилась наша киска: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Ей забыли вымыть миску.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не подходи к ней близко-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Поцарапать может киска!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«КАЧЕЛИ»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612862" cy="4994030"/>
            <wp:effectExtent l="19050" t="0" r="0" b="0"/>
            <wp:docPr id="9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веселые качели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Таня и Никита сели.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Опустились вниз качели,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А потом наверх  взлетели.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Вместе с птицами, наверно,</w:t>
      </w:r>
    </w:p>
    <w:p w:rsidR="00155AAA" w:rsidRPr="00155AAA" w:rsidRDefault="00F252AB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Улететь они  хотели.</w:t>
      </w:r>
    </w:p>
    <w:p w:rsidR="00F252AB" w:rsidRDefault="00155AAA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«МАЛЯР»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882713" cy="5165125"/>
            <wp:effectExtent l="19050" t="0" r="0" b="0"/>
            <wp:docPr id="10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1" cy="51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Pr="00155AAA" w:rsidRDefault="00155AAA" w:rsidP="00155AA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Стал язычок твой маляром,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будет красить старый дом: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Вперед-назад, вперед-назад…</w:t>
      </w: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Ремонту каждый будет рад.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«СЛОНИК»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55AAA" w:rsidRP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575264" cy="5168347"/>
            <wp:effectExtent l="19050" t="0" r="0" b="0"/>
            <wp:docPr id="13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76" cy="51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ind w:left="60"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 гости к нам пришел слоненок,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Удивительный ребенок.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слоненка посмотри,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Губки хоботком тяни.</w:t>
      </w:r>
    </w:p>
    <w:p w:rsidR="00155AAA" w:rsidRPr="00155AAA" w:rsidRDefault="00155AAA" w:rsidP="000B141A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«МЕСИМ ТЕСТО»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  <w:t>«Накажем непослушный язычок»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…; закусить язык зубами и протаскивать его сквозь зубы с усилием.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45873" cy="4689231"/>
            <wp:effectExtent l="19050" t="0" r="7327" b="0"/>
            <wp:docPr id="14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4" cy="46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Язычок твой – озорник,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не слушает тебя.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Накажи его скорее: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«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!»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«ЧАСИКИ»</w:t>
      </w: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465073" cy="4744994"/>
            <wp:effectExtent l="19050" t="0" r="0" b="0"/>
            <wp:docPr id="15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3" cy="4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Ходит мятник в часах: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Влево - тик, а вправо – так.</w:t>
      </w: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  Ты сумеешь сделать так: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Тик и так, тик и так?</w:t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DD05ED" w:rsidRDefault="000B141A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DD05ED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«ЧАШЕЧКА»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099117" cy="4272741"/>
            <wp:effectExtent l="19050" t="0" r="0" b="0"/>
            <wp:docPr id="16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4" cy="4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937E8" w:rsidRDefault="00D937E8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DD05ED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Будешь пить с друзьями чай                                                                     Ты из  чашки новой.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Эту чашку показать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сейчас пробуй!</w:t>
      </w:r>
    </w:p>
    <w:p w:rsidR="000B141A" w:rsidRPr="00DD05ED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DD05E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«УЛЫБ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КА»</w:t>
      </w:r>
    </w:p>
    <w:p w:rsidR="005A3DCD" w:rsidRP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Улыбнуться, показать сомкнутые г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213271" cy="4227987"/>
            <wp:effectExtent l="19050" t="0" r="6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2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Подражаем мы лягушкам: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Тянем губы прямо к ушкам.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Мы потянем - перестанем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И нисколько не устанем.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«ЗАБОРЧИК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Улыбнуться, обнажив верхние и нижние сомкнутые зубы.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2614131" cy="352312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0948" cy="35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69" w:rsidRPr="008B4669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824904" cy="3536868"/>
            <wp:effectExtent l="19050" t="0" r="4146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35" cy="35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Pr="008B4669" w:rsidRDefault="008B4669" w:rsidP="008B4669">
      <w:pPr>
        <w:pStyle w:val="a3"/>
        <w:ind w:left="42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Наши губки улыбнулись,</w:t>
      </w: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br/>
        <w:t xml:space="preserve"> Прямо к ушкам потянулись.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Ты попробуй «И-и-и» скажи,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Свой заборчик покажи.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«ЛОШАДКА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5A3DCD" w:rsidRDefault="005A3DCD" w:rsidP="005A3DCD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У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4782876" cy="4871258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0061" cy="48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 - весёлая лошадка,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Тёмная, как шоколадка.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Язычком пощёлкай громко –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Стук копыт услышишь звонкий.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sectPr w:rsidR="005A3DCD" w:rsidRPr="005A3DCD" w:rsidSect="00570CD7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04908"/>
    <w:multiLevelType w:val="hybridMultilevel"/>
    <w:tmpl w:val="5CA21570"/>
    <w:lvl w:ilvl="0" w:tplc="E93E7712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890058A"/>
    <w:multiLevelType w:val="hybridMultilevel"/>
    <w:tmpl w:val="E132C450"/>
    <w:lvl w:ilvl="0" w:tplc="2642F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5D61"/>
    <w:rsid w:val="000435AC"/>
    <w:rsid w:val="000B141A"/>
    <w:rsid w:val="000B1CB0"/>
    <w:rsid w:val="00155AAA"/>
    <w:rsid w:val="001D5D61"/>
    <w:rsid w:val="002674F8"/>
    <w:rsid w:val="004C4213"/>
    <w:rsid w:val="00570CD7"/>
    <w:rsid w:val="005A3DCD"/>
    <w:rsid w:val="006109D7"/>
    <w:rsid w:val="008B4669"/>
    <w:rsid w:val="008C3C2D"/>
    <w:rsid w:val="00B231C1"/>
    <w:rsid w:val="00B72273"/>
    <w:rsid w:val="00D937E8"/>
    <w:rsid w:val="00DD05ED"/>
    <w:rsid w:val="00E523D0"/>
    <w:rsid w:val="00F21B90"/>
    <w:rsid w:val="00F2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 </cp:lastModifiedBy>
  <cp:revision>2</cp:revision>
  <dcterms:created xsi:type="dcterms:W3CDTF">2017-04-06T05:26:00Z</dcterms:created>
  <dcterms:modified xsi:type="dcterms:W3CDTF">2017-04-06T05:26:00Z</dcterms:modified>
</cp:coreProperties>
</file>