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3229" w:rsidRPr="00E063DF" w:rsidRDefault="00B03229" w:rsidP="00B0322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063D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Приложение </w:t>
      </w:r>
    </w:p>
    <w:p w:rsidR="00B03229" w:rsidRPr="00E063DF" w:rsidRDefault="00B03229" w:rsidP="00B0322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063D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 положению о Конкурсе</w:t>
      </w:r>
    </w:p>
    <w:p w:rsidR="00B03229" w:rsidRDefault="0049236F" w:rsidP="00144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Итоговый протокол</w:t>
      </w:r>
    </w:p>
    <w:p w:rsidR="00144D61" w:rsidRDefault="00144D61" w:rsidP="00144D61">
      <w:pPr>
        <w:pStyle w:val="a4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конкурса дидактических игр по естественно-научному и математическому развитию воспитанников в ДОУ</w:t>
      </w:r>
    </w:p>
    <w:p w:rsidR="00B03229" w:rsidRPr="00E063DF" w:rsidRDefault="00E063DF" w:rsidP="00B0322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«20» января 2026 г.</w:t>
      </w:r>
    </w:p>
    <w:p w:rsidR="0049236F" w:rsidRPr="0049236F" w:rsidRDefault="0049236F" w:rsidP="0049236F">
      <w:pPr>
        <w:pStyle w:val="a4"/>
        <w:spacing w:before="0" w:beforeAutospacing="0" w:after="0" w:afterAutospacing="0"/>
        <w:jc w:val="both"/>
      </w:pPr>
      <w:r w:rsidRPr="0049236F">
        <w:rPr>
          <w:color w:val="000000"/>
        </w:rPr>
        <w:t xml:space="preserve">Состав жюри Конкурса: </w:t>
      </w:r>
    </w:p>
    <w:p w:rsidR="0049236F" w:rsidRPr="0049236F" w:rsidRDefault="0049236F" w:rsidP="0049236F">
      <w:pPr>
        <w:pStyle w:val="a4"/>
        <w:spacing w:before="0" w:beforeAutospacing="0" w:after="0" w:afterAutospacing="0"/>
        <w:jc w:val="both"/>
      </w:pPr>
      <w:r w:rsidRPr="0049236F">
        <w:rPr>
          <w:b/>
          <w:bCs/>
          <w:color w:val="000000"/>
        </w:rPr>
        <w:t>председатель жюри:</w:t>
      </w:r>
      <w:r w:rsidRPr="0049236F">
        <w:rPr>
          <w:color w:val="000000"/>
        </w:rPr>
        <w:t xml:space="preserve"> Старикова О.Е., заведующий МБДОУ ПМО СО «Детский сад № 53»</w:t>
      </w:r>
      <w:r w:rsidR="00D4232A">
        <w:rPr>
          <w:color w:val="000000"/>
        </w:rPr>
        <w:t>______________________</w:t>
      </w:r>
    </w:p>
    <w:p w:rsidR="0049236F" w:rsidRPr="0049236F" w:rsidRDefault="0049236F" w:rsidP="0049236F">
      <w:pPr>
        <w:pStyle w:val="a4"/>
        <w:spacing w:before="0" w:beforeAutospacing="0" w:after="0" w:afterAutospacing="0"/>
        <w:jc w:val="both"/>
      </w:pPr>
      <w:r w:rsidRPr="0049236F">
        <w:rPr>
          <w:b/>
          <w:bCs/>
          <w:color w:val="000000"/>
        </w:rPr>
        <w:t>члены жюри:</w:t>
      </w:r>
    </w:p>
    <w:p w:rsidR="0049236F" w:rsidRPr="0049236F" w:rsidRDefault="0049236F" w:rsidP="0049236F">
      <w:pPr>
        <w:pStyle w:val="a4"/>
        <w:spacing w:before="0" w:beforeAutospacing="0" w:after="0" w:afterAutospacing="0"/>
        <w:jc w:val="both"/>
      </w:pPr>
      <w:r w:rsidRPr="0049236F">
        <w:rPr>
          <w:color w:val="000000"/>
        </w:rPr>
        <w:t>- Березина О.Ю., старший воспитатель МБДОУ ПМО СО «Детский сад № 53»</w:t>
      </w:r>
      <w:r w:rsidR="00D4232A">
        <w:rPr>
          <w:color w:val="000000"/>
        </w:rPr>
        <w:t xml:space="preserve">_____________________  </w:t>
      </w:r>
      <w:r w:rsidR="00D4232A">
        <w:rPr>
          <w:color w:val="000000"/>
        </w:rPr>
        <w:softHyphen/>
      </w:r>
      <w:r w:rsidR="00D4232A">
        <w:rPr>
          <w:color w:val="000000"/>
        </w:rPr>
        <w:softHyphen/>
      </w:r>
      <w:r w:rsidR="00D4232A">
        <w:rPr>
          <w:color w:val="000000"/>
        </w:rPr>
        <w:softHyphen/>
      </w:r>
      <w:r w:rsidR="00D4232A">
        <w:rPr>
          <w:color w:val="000000"/>
        </w:rPr>
        <w:softHyphen/>
      </w:r>
      <w:r w:rsidR="00D4232A">
        <w:rPr>
          <w:color w:val="000000"/>
        </w:rPr>
        <w:softHyphen/>
      </w:r>
      <w:r w:rsidR="00D4232A">
        <w:rPr>
          <w:color w:val="000000"/>
        </w:rPr>
        <w:softHyphen/>
      </w:r>
      <w:r w:rsidR="00D4232A">
        <w:rPr>
          <w:color w:val="000000"/>
        </w:rPr>
        <w:softHyphen/>
      </w:r>
      <w:r w:rsidR="00D4232A">
        <w:rPr>
          <w:color w:val="000000"/>
        </w:rPr>
        <w:softHyphen/>
      </w:r>
      <w:r w:rsidR="00D4232A">
        <w:rPr>
          <w:color w:val="000000"/>
        </w:rPr>
        <w:softHyphen/>
      </w:r>
      <w:r w:rsidR="00D4232A">
        <w:rPr>
          <w:color w:val="000000"/>
        </w:rPr>
        <w:softHyphen/>
      </w:r>
      <w:r w:rsidR="00D4232A">
        <w:rPr>
          <w:color w:val="000000"/>
        </w:rPr>
        <w:softHyphen/>
      </w:r>
      <w:r w:rsidR="00D4232A">
        <w:rPr>
          <w:color w:val="000000"/>
        </w:rPr>
        <w:softHyphen/>
      </w:r>
      <w:r w:rsidR="00D4232A">
        <w:rPr>
          <w:color w:val="000000"/>
        </w:rPr>
        <w:softHyphen/>
        <w:t xml:space="preserve">        </w:t>
      </w:r>
    </w:p>
    <w:p w:rsidR="0049236F" w:rsidRPr="0049236F" w:rsidRDefault="0049236F" w:rsidP="0049236F">
      <w:pPr>
        <w:pStyle w:val="a4"/>
        <w:spacing w:before="0" w:beforeAutospacing="0" w:after="0" w:afterAutospacing="0"/>
        <w:jc w:val="both"/>
      </w:pPr>
      <w:r w:rsidRPr="0049236F">
        <w:rPr>
          <w:color w:val="000000"/>
        </w:rPr>
        <w:t>-Охлупина О.А., воспитатель МБДОУ ПМО СО «Детский сад № 53»</w:t>
      </w:r>
      <w:r w:rsidR="00D4232A">
        <w:rPr>
          <w:color w:val="000000"/>
        </w:rPr>
        <w:t>____________________________</w:t>
      </w:r>
    </w:p>
    <w:p w:rsidR="0049236F" w:rsidRPr="0049236F" w:rsidRDefault="0049236F" w:rsidP="0049236F">
      <w:pPr>
        <w:pStyle w:val="a4"/>
        <w:spacing w:before="0" w:beforeAutospacing="0" w:after="0" w:afterAutospacing="0"/>
        <w:jc w:val="both"/>
      </w:pPr>
      <w:r w:rsidRPr="0049236F">
        <w:rPr>
          <w:color w:val="000000"/>
        </w:rPr>
        <w:t>- Филяева И.А., воспитатель МБДОУ ПМО СО «Детский сад № 53»</w:t>
      </w:r>
      <w:r w:rsidR="00D4232A">
        <w:rPr>
          <w:color w:val="000000"/>
        </w:rPr>
        <w:t>_____________________________</w:t>
      </w:r>
    </w:p>
    <w:p w:rsidR="0049236F" w:rsidRPr="00B03229" w:rsidRDefault="0049236F" w:rsidP="00B03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229" w:rsidRDefault="00B03229" w:rsidP="00B032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2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Каждый критерий оценивается от </w:t>
      </w:r>
      <w:r w:rsidRPr="004923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0-10 баллов</w:t>
      </w:r>
      <w:r w:rsidRPr="00492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9236F" w:rsidRDefault="0049236F" w:rsidP="00B032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5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1757"/>
        <w:gridCol w:w="86"/>
        <w:gridCol w:w="1671"/>
        <w:gridCol w:w="1757"/>
        <w:gridCol w:w="1757"/>
        <w:gridCol w:w="1757"/>
        <w:gridCol w:w="1757"/>
        <w:gridCol w:w="1507"/>
        <w:gridCol w:w="992"/>
        <w:gridCol w:w="1276"/>
      </w:tblGrid>
      <w:tr w:rsidR="007F7215" w:rsidTr="00797606">
        <w:trPr>
          <w:cantSplit/>
          <w:trHeight w:val="1837"/>
        </w:trPr>
        <w:tc>
          <w:tcPr>
            <w:tcW w:w="1985" w:type="dxa"/>
          </w:tcPr>
          <w:p w:rsidR="007F7215" w:rsidRPr="0049236F" w:rsidRDefault="007F7215" w:rsidP="007F7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</w:tcPr>
          <w:p w:rsidR="007F7215" w:rsidRPr="0049236F" w:rsidRDefault="007F7215" w:rsidP="007F72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1757" w:type="dxa"/>
            <w:gridSpan w:val="2"/>
          </w:tcPr>
          <w:p w:rsidR="007F7215" w:rsidRPr="0049236F" w:rsidRDefault="007F7215" w:rsidP="007F7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заявленной номинации</w:t>
            </w:r>
          </w:p>
        </w:tc>
        <w:tc>
          <w:tcPr>
            <w:tcW w:w="1757" w:type="dxa"/>
          </w:tcPr>
          <w:p w:rsidR="007F7215" w:rsidRPr="0049236F" w:rsidRDefault="007F7215" w:rsidP="007F721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Актуальность тематики, новизна идей и подходов</w:t>
            </w:r>
          </w:p>
        </w:tc>
        <w:tc>
          <w:tcPr>
            <w:tcW w:w="1757" w:type="dxa"/>
          </w:tcPr>
          <w:p w:rsidR="007F7215" w:rsidRPr="0049236F" w:rsidRDefault="007F7215" w:rsidP="007F721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потенциал и оригинальность решения педагогических задач</w:t>
            </w:r>
          </w:p>
        </w:tc>
        <w:tc>
          <w:tcPr>
            <w:tcW w:w="1757" w:type="dxa"/>
          </w:tcPr>
          <w:p w:rsidR="007F7215" w:rsidRPr="0049236F" w:rsidRDefault="007F7215" w:rsidP="007F7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значимость и эффективность предложенных методик</w:t>
            </w:r>
          </w:p>
        </w:tc>
        <w:tc>
          <w:tcPr>
            <w:tcW w:w="1757" w:type="dxa"/>
          </w:tcPr>
          <w:p w:rsidR="007F7215" w:rsidRPr="0049236F" w:rsidRDefault="007F7215" w:rsidP="007F7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Качество представления материала, </w:t>
            </w:r>
            <w:r w:rsidRPr="00492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</w:t>
            </w:r>
            <w:r w:rsidRPr="0049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документации</w:t>
            </w:r>
          </w:p>
        </w:tc>
        <w:tc>
          <w:tcPr>
            <w:tcW w:w="1507" w:type="dxa"/>
          </w:tcPr>
          <w:p w:rsidR="007F7215" w:rsidRPr="0049236F" w:rsidRDefault="007F7215" w:rsidP="007F721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оформления (эстетика, грамотность, практичность)</w:t>
            </w:r>
          </w:p>
        </w:tc>
        <w:tc>
          <w:tcPr>
            <w:tcW w:w="992" w:type="dxa"/>
          </w:tcPr>
          <w:p w:rsidR="007F7215" w:rsidRPr="00CF3FE2" w:rsidRDefault="007F7215" w:rsidP="007F72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F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7F7215" w:rsidRPr="00CF3FE2" w:rsidRDefault="007F7215" w:rsidP="007F72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7F7215" w:rsidTr="00E03A03">
        <w:trPr>
          <w:cantSplit/>
          <w:trHeight w:val="760"/>
        </w:trPr>
        <w:tc>
          <w:tcPr>
            <w:tcW w:w="16302" w:type="dxa"/>
            <w:gridSpan w:val="11"/>
            <w:vAlign w:val="center"/>
          </w:tcPr>
          <w:p w:rsidR="007F7215" w:rsidRDefault="007F7215" w:rsidP="007F72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Номинация «Образовательная игра»</w:t>
            </w:r>
          </w:p>
        </w:tc>
      </w:tr>
      <w:tr w:rsidR="007F7215" w:rsidTr="006459B0">
        <w:tc>
          <w:tcPr>
            <w:tcW w:w="1985" w:type="dxa"/>
          </w:tcPr>
          <w:p w:rsidR="007F7215" w:rsidRPr="0049236F" w:rsidRDefault="007F7215" w:rsidP="007F72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Шушпанникова Альбина Рамиловна</w:t>
            </w:r>
          </w:p>
        </w:tc>
        <w:tc>
          <w:tcPr>
            <w:tcW w:w="1757" w:type="dxa"/>
          </w:tcPr>
          <w:p w:rsidR="007F7215" w:rsidRPr="0049236F" w:rsidRDefault="007F7215" w:rsidP="007F72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«Выложи по образцу»</w:t>
            </w:r>
          </w:p>
        </w:tc>
        <w:tc>
          <w:tcPr>
            <w:tcW w:w="1757" w:type="dxa"/>
            <w:gridSpan w:val="2"/>
            <w:vAlign w:val="center"/>
          </w:tcPr>
          <w:p w:rsidR="007F7215" w:rsidRPr="0049236F" w:rsidRDefault="007F7215" w:rsidP="007F7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57" w:type="dxa"/>
            <w:vAlign w:val="center"/>
          </w:tcPr>
          <w:p w:rsidR="007F7215" w:rsidRPr="0049236F" w:rsidRDefault="007F7215" w:rsidP="007F7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57" w:type="dxa"/>
            <w:vAlign w:val="center"/>
          </w:tcPr>
          <w:p w:rsidR="007F7215" w:rsidRPr="0049236F" w:rsidRDefault="007F7215" w:rsidP="007F7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57" w:type="dxa"/>
            <w:vAlign w:val="center"/>
          </w:tcPr>
          <w:p w:rsidR="007F7215" w:rsidRPr="0049236F" w:rsidRDefault="007F7215" w:rsidP="007F7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57" w:type="dxa"/>
            <w:vAlign w:val="center"/>
          </w:tcPr>
          <w:p w:rsidR="007F7215" w:rsidRPr="0049236F" w:rsidRDefault="007F7215" w:rsidP="007F7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07" w:type="dxa"/>
            <w:vAlign w:val="center"/>
          </w:tcPr>
          <w:p w:rsidR="007F7215" w:rsidRPr="0049236F" w:rsidRDefault="007F7215" w:rsidP="007F7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vAlign w:val="center"/>
          </w:tcPr>
          <w:p w:rsidR="007F7215" w:rsidRPr="000165C5" w:rsidRDefault="007F7215" w:rsidP="007F7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276" w:type="dxa"/>
            <w:vAlign w:val="center"/>
          </w:tcPr>
          <w:p w:rsidR="007F7215" w:rsidRPr="000165C5" w:rsidRDefault="007F7215" w:rsidP="007F7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7215" w:rsidTr="006459B0">
        <w:tc>
          <w:tcPr>
            <w:tcW w:w="1985" w:type="dxa"/>
          </w:tcPr>
          <w:p w:rsidR="007F7215" w:rsidRPr="0049236F" w:rsidRDefault="007F7215" w:rsidP="007F72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наталья Владимировна</w:t>
            </w:r>
          </w:p>
        </w:tc>
        <w:tc>
          <w:tcPr>
            <w:tcW w:w="1757" w:type="dxa"/>
          </w:tcPr>
          <w:p w:rsidR="007F7215" w:rsidRPr="0049236F" w:rsidRDefault="007F7215" w:rsidP="007F72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Судоку «Сокровища Урала» </w:t>
            </w:r>
          </w:p>
        </w:tc>
        <w:tc>
          <w:tcPr>
            <w:tcW w:w="1757" w:type="dxa"/>
            <w:gridSpan w:val="2"/>
            <w:vAlign w:val="center"/>
          </w:tcPr>
          <w:p w:rsidR="007F7215" w:rsidRPr="0049236F" w:rsidRDefault="007F7215" w:rsidP="007F7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57" w:type="dxa"/>
            <w:vAlign w:val="center"/>
          </w:tcPr>
          <w:p w:rsidR="007F7215" w:rsidRPr="0049236F" w:rsidRDefault="007F7215" w:rsidP="007F7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57" w:type="dxa"/>
            <w:vAlign w:val="center"/>
          </w:tcPr>
          <w:p w:rsidR="007F7215" w:rsidRPr="0049236F" w:rsidRDefault="007F7215" w:rsidP="007F7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57" w:type="dxa"/>
            <w:vAlign w:val="center"/>
          </w:tcPr>
          <w:p w:rsidR="007F7215" w:rsidRPr="0049236F" w:rsidRDefault="007F7215" w:rsidP="007F7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57" w:type="dxa"/>
            <w:vAlign w:val="center"/>
          </w:tcPr>
          <w:p w:rsidR="007F7215" w:rsidRPr="0049236F" w:rsidRDefault="007F7215" w:rsidP="007F7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07" w:type="dxa"/>
            <w:vAlign w:val="center"/>
          </w:tcPr>
          <w:p w:rsidR="007F7215" w:rsidRPr="0049236F" w:rsidRDefault="007F7215" w:rsidP="007F7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vAlign w:val="center"/>
          </w:tcPr>
          <w:p w:rsidR="007F7215" w:rsidRPr="000165C5" w:rsidRDefault="007F7215" w:rsidP="007F7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276" w:type="dxa"/>
            <w:vAlign w:val="center"/>
          </w:tcPr>
          <w:p w:rsidR="007F7215" w:rsidRPr="000165C5" w:rsidRDefault="007F7215" w:rsidP="007F7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7215" w:rsidTr="006459B0">
        <w:tc>
          <w:tcPr>
            <w:tcW w:w="1985" w:type="dxa"/>
          </w:tcPr>
          <w:p w:rsidR="007F7215" w:rsidRPr="0049236F" w:rsidRDefault="007F7215" w:rsidP="007F72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Мальцева Наталия Николаевна</w:t>
            </w:r>
          </w:p>
        </w:tc>
        <w:tc>
          <w:tcPr>
            <w:tcW w:w="1757" w:type="dxa"/>
          </w:tcPr>
          <w:p w:rsidR="007F7215" w:rsidRPr="0049236F" w:rsidRDefault="007F7215" w:rsidP="007F72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«Математические пазлы»</w:t>
            </w:r>
          </w:p>
        </w:tc>
        <w:tc>
          <w:tcPr>
            <w:tcW w:w="1757" w:type="dxa"/>
            <w:gridSpan w:val="2"/>
            <w:vAlign w:val="center"/>
          </w:tcPr>
          <w:p w:rsidR="007F7215" w:rsidRPr="0049236F" w:rsidRDefault="007F7215" w:rsidP="007F7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57" w:type="dxa"/>
            <w:vAlign w:val="center"/>
          </w:tcPr>
          <w:p w:rsidR="007F7215" w:rsidRPr="0049236F" w:rsidRDefault="007F7215" w:rsidP="007F7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57" w:type="dxa"/>
            <w:vAlign w:val="center"/>
          </w:tcPr>
          <w:p w:rsidR="007F7215" w:rsidRPr="0049236F" w:rsidRDefault="007F7215" w:rsidP="007F7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57" w:type="dxa"/>
            <w:vAlign w:val="center"/>
          </w:tcPr>
          <w:p w:rsidR="007F7215" w:rsidRPr="0049236F" w:rsidRDefault="007F7215" w:rsidP="007F7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57" w:type="dxa"/>
            <w:vAlign w:val="center"/>
          </w:tcPr>
          <w:p w:rsidR="007F7215" w:rsidRPr="0049236F" w:rsidRDefault="007F7215" w:rsidP="007F7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07" w:type="dxa"/>
            <w:vAlign w:val="center"/>
          </w:tcPr>
          <w:p w:rsidR="007F7215" w:rsidRPr="0049236F" w:rsidRDefault="007F7215" w:rsidP="007F7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2" w:type="dxa"/>
            <w:vAlign w:val="center"/>
          </w:tcPr>
          <w:p w:rsidR="007F7215" w:rsidRPr="0049236F" w:rsidRDefault="007F7215" w:rsidP="007F7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276" w:type="dxa"/>
            <w:vAlign w:val="center"/>
          </w:tcPr>
          <w:p w:rsidR="007F7215" w:rsidRPr="0049236F" w:rsidRDefault="007F7215" w:rsidP="007F7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7215" w:rsidTr="00C4590E">
        <w:tc>
          <w:tcPr>
            <w:tcW w:w="1985" w:type="dxa"/>
          </w:tcPr>
          <w:p w:rsidR="007F7215" w:rsidRPr="0049236F" w:rsidRDefault="007F7215" w:rsidP="007F72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Наборщикова Марина Михайловна</w:t>
            </w:r>
          </w:p>
        </w:tc>
        <w:tc>
          <w:tcPr>
            <w:tcW w:w="1757" w:type="dxa"/>
          </w:tcPr>
          <w:p w:rsidR="007F7215" w:rsidRPr="0049236F" w:rsidRDefault="007F7215" w:rsidP="007F72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«Магазин»</w:t>
            </w:r>
          </w:p>
        </w:tc>
        <w:tc>
          <w:tcPr>
            <w:tcW w:w="1757" w:type="dxa"/>
            <w:gridSpan w:val="2"/>
            <w:vAlign w:val="center"/>
          </w:tcPr>
          <w:p w:rsidR="007F7215" w:rsidRPr="0049236F" w:rsidRDefault="007F7215" w:rsidP="007F7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57" w:type="dxa"/>
            <w:vAlign w:val="center"/>
          </w:tcPr>
          <w:p w:rsidR="007F7215" w:rsidRPr="0049236F" w:rsidRDefault="007F7215" w:rsidP="007F7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C0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57" w:type="dxa"/>
            <w:vAlign w:val="center"/>
          </w:tcPr>
          <w:p w:rsidR="007F7215" w:rsidRPr="0049236F" w:rsidRDefault="007F7215" w:rsidP="007F7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C0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57" w:type="dxa"/>
            <w:vAlign w:val="center"/>
          </w:tcPr>
          <w:p w:rsidR="007F7215" w:rsidRPr="0049236F" w:rsidRDefault="003C0CAD" w:rsidP="007F7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57" w:type="dxa"/>
            <w:vAlign w:val="center"/>
          </w:tcPr>
          <w:p w:rsidR="007F7215" w:rsidRPr="0049236F" w:rsidRDefault="007F7215" w:rsidP="007F7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C0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7" w:type="dxa"/>
            <w:vAlign w:val="center"/>
          </w:tcPr>
          <w:p w:rsidR="007F7215" w:rsidRPr="0049236F" w:rsidRDefault="007F7215" w:rsidP="007F7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92" w:type="dxa"/>
            <w:vAlign w:val="center"/>
          </w:tcPr>
          <w:p w:rsidR="007F7215" w:rsidRPr="0049236F" w:rsidRDefault="007F7215" w:rsidP="007F7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C0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6" w:type="dxa"/>
            <w:vAlign w:val="center"/>
          </w:tcPr>
          <w:p w:rsidR="007F7215" w:rsidRPr="007F7215" w:rsidRDefault="007F7215" w:rsidP="007F7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F72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="003C0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</w:p>
        </w:tc>
      </w:tr>
      <w:tr w:rsidR="007F7215" w:rsidTr="00C4590E">
        <w:tc>
          <w:tcPr>
            <w:tcW w:w="1985" w:type="dxa"/>
          </w:tcPr>
          <w:p w:rsidR="007F7215" w:rsidRPr="0049236F" w:rsidRDefault="007F7215" w:rsidP="007F72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Наталья Владимировна</w:t>
            </w:r>
          </w:p>
        </w:tc>
        <w:tc>
          <w:tcPr>
            <w:tcW w:w="1757" w:type="dxa"/>
          </w:tcPr>
          <w:p w:rsidR="007F7215" w:rsidRPr="0049236F" w:rsidRDefault="007F7215" w:rsidP="007F72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«Финансовый лабиринт»</w:t>
            </w:r>
          </w:p>
        </w:tc>
        <w:tc>
          <w:tcPr>
            <w:tcW w:w="1757" w:type="dxa"/>
            <w:gridSpan w:val="2"/>
            <w:vAlign w:val="center"/>
          </w:tcPr>
          <w:p w:rsidR="007F7215" w:rsidRPr="0049236F" w:rsidRDefault="007F7215" w:rsidP="007F7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57" w:type="dxa"/>
            <w:vAlign w:val="center"/>
          </w:tcPr>
          <w:p w:rsidR="007F7215" w:rsidRPr="0049236F" w:rsidRDefault="007F7215" w:rsidP="007F7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C0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57" w:type="dxa"/>
            <w:vAlign w:val="center"/>
          </w:tcPr>
          <w:p w:rsidR="007F7215" w:rsidRPr="0049236F" w:rsidRDefault="007F7215" w:rsidP="007F7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C0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57" w:type="dxa"/>
            <w:vAlign w:val="center"/>
          </w:tcPr>
          <w:p w:rsidR="007F7215" w:rsidRPr="0049236F" w:rsidRDefault="003C0CAD" w:rsidP="007F7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57" w:type="dxa"/>
            <w:vAlign w:val="center"/>
          </w:tcPr>
          <w:p w:rsidR="007F7215" w:rsidRPr="0049236F" w:rsidRDefault="007F7215" w:rsidP="007F7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C0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07" w:type="dxa"/>
            <w:vAlign w:val="center"/>
          </w:tcPr>
          <w:p w:rsidR="007F7215" w:rsidRPr="0049236F" w:rsidRDefault="007F7215" w:rsidP="007F7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92" w:type="dxa"/>
            <w:vAlign w:val="center"/>
          </w:tcPr>
          <w:p w:rsidR="007F7215" w:rsidRPr="0049236F" w:rsidRDefault="007F7215" w:rsidP="007F7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C0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6" w:type="dxa"/>
            <w:vAlign w:val="center"/>
          </w:tcPr>
          <w:p w:rsidR="007F7215" w:rsidRPr="007F7215" w:rsidRDefault="007F7215" w:rsidP="007F7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F72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bookmarkStart w:id="0" w:name="_GoBack"/>
            <w:bookmarkEnd w:id="0"/>
          </w:p>
        </w:tc>
      </w:tr>
      <w:tr w:rsidR="007F7215" w:rsidTr="00C4590E">
        <w:tc>
          <w:tcPr>
            <w:tcW w:w="1985" w:type="dxa"/>
          </w:tcPr>
          <w:p w:rsidR="007F7215" w:rsidRDefault="007F7215" w:rsidP="007F72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Охлупина Ольга Алексеевна</w:t>
            </w:r>
          </w:p>
        </w:tc>
        <w:tc>
          <w:tcPr>
            <w:tcW w:w="1757" w:type="dxa"/>
          </w:tcPr>
          <w:p w:rsidR="007F7215" w:rsidRPr="0049236F" w:rsidRDefault="007F7215" w:rsidP="007F72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«Собери по образцу»</w:t>
            </w:r>
          </w:p>
        </w:tc>
        <w:tc>
          <w:tcPr>
            <w:tcW w:w="1757" w:type="dxa"/>
            <w:gridSpan w:val="2"/>
            <w:vAlign w:val="center"/>
          </w:tcPr>
          <w:p w:rsidR="007F7215" w:rsidRPr="0049236F" w:rsidRDefault="007F7215" w:rsidP="007F7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57" w:type="dxa"/>
            <w:vAlign w:val="center"/>
          </w:tcPr>
          <w:p w:rsidR="007F7215" w:rsidRPr="0049236F" w:rsidRDefault="007F7215" w:rsidP="007F7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57" w:type="dxa"/>
            <w:vAlign w:val="center"/>
          </w:tcPr>
          <w:p w:rsidR="007F7215" w:rsidRPr="0049236F" w:rsidRDefault="007F7215" w:rsidP="007F7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57" w:type="dxa"/>
            <w:vAlign w:val="center"/>
          </w:tcPr>
          <w:p w:rsidR="007F7215" w:rsidRPr="0049236F" w:rsidRDefault="007F7215" w:rsidP="007F7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57" w:type="dxa"/>
            <w:vAlign w:val="center"/>
          </w:tcPr>
          <w:p w:rsidR="007F7215" w:rsidRPr="0049236F" w:rsidRDefault="007F7215" w:rsidP="007F7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07" w:type="dxa"/>
            <w:vAlign w:val="center"/>
          </w:tcPr>
          <w:p w:rsidR="007F7215" w:rsidRPr="0049236F" w:rsidRDefault="007F7215" w:rsidP="007F7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  <w:vAlign w:val="center"/>
          </w:tcPr>
          <w:p w:rsidR="007F7215" w:rsidRPr="0049236F" w:rsidRDefault="007F7215" w:rsidP="007F7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276" w:type="dxa"/>
            <w:vAlign w:val="center"/>
          </w:tcPr>
          <w:p w:rsidR="007F7215" w:rsidRPr="007F7215" w:rsidRDefault="007F7215" w:rsidP="007F7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F72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</w:p>
        </w:tc>
      </w:tr>
      <w:tr w:rsidR="007F7215" w:rsidTr="00C4590E">
        <w:tc>
          <w:tcPr>
            <w:tcW w:w="1985" w:type="dxa"/>
          </w:tcPr>
          <w:p w:rsidR="007F7215" w:rsidRDefault="007F7215" w:rsidP="007F72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Анастасия Анатольевна</w:t>
            </w:r>
          </w:p>
        </w:tc>
        <w:tc>
          <w:tcPr>
            <w:tcW w:w="1757" w:type="dxa"/>
          </w:tcPr>
          <w:p w:rsidR="007F7215" w:rsidRPr="0049236F" w:rsidRDefault="007F7215" w:rsidP="007F72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«Разложи яблочки правильно»</w:t>
            </w:r>
          </w:p>
        </w:tc>
        <w:tc>
          <w:tcPr>
            <w:tcW w:w="1757" w:type="dxa"/>
            <w:gridSpan w:val="2"/>
            <w:vAlign w:val="center"/>
          </w:tcPr>
          <w:p w:rsidR="007F7215" w:rsidRPr="0049236F" w:rsidRDefault="007F7215" w:rsidP="007F7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57" w:type="dxa"/>
            <w:vAlign w:val="center"/>
          </w:tcPr>
          <w:p w:rsidR="007F7215" w:rsidRPr="0049236F" w:rsidRDefault="007F7215" w:rsidP="007F7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57" w:type="dxa"/>
            <w:vAlign w:val="center"/>
          </w:tcPr>
          <w:p w:rsidR="007F7215" w:rsidRPr="0049236F" w:rsidRDefault="007F7215" w:rsidP="007F7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57" w:type="dxa"/>
            <w:vAlign w:val="center"/>
          </w:tcPr>
          <w:p w:rsidR="007F7215" w:rsidRPr="0049236F" w:rsidRDefault="007F7215" w:rsidP="007F7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57" w:type="dxa"/>
            <w:vAlign w:val="center"/>
          </w:tcPr>
          <w:p w:rsidR="007F7215" w:rsidRPr="0049236F" w:rsidRDefault="007F7215" w:rsidP="007F7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07" w:type="dxa"/>
            <w:vAlign w:val="center"/>
          </w:tcPr>
          <w:p w:rsidR="007F7215" w:rsidRPr="0049236F" w:rsidRDefault="007F7215" w:rsidP="007F7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  <w:vAlign w:val="center"/>
          </w:tcPr>
          <w:p w:rsidR="007F7215" w:rsidRPr="0049236F" w:rsidRDefault="007F7215" w:rsidP="007F7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1276" w:type="dxa"/>
            <w:vAlign w:val="center"/>
          </w:tcPr>
          <w:p w:rsidR="007F7215" w:rsidRPr="007F7215" w:rsidRDefault="007F7215" w:rsidP="007F7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7F7215" w:rsidTr="00F5603D">
        <w:trPr>
          <w:trHeight w:val="794"/>
        </w:trPr>
        <w:tc>
          <w:tcPr>
            <w:tcW w:w="16302" w:type="dxa"/>
            <w:gridSpan w:val="11"/>
            <w:vAlign w:val="center"/>
          </w:tcPr>
          <w:p w:rsidR="007F7215" w:rsidRDefault="007F7215" w:rsidP="007F72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Номинация «Дидактическое пособие»</w:t>
            </w:r>
          </w:p>
        </w:tc>
      </w:tr>
      <w:tr w:rsidR="007F7215" w:rsidTr="00703822">
        <w:tc>
          <w:tcPr>
            <w:tcW w:w="1985" w:type="dxa"/>
          </w:tcPr>
          <w:p w:rsidR="007F7215" w:rsidRPr="0049236F" w:rsidRDefault="007F7215" w:rsidP="007F72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Волынкина Наталья Васильевна</w:t>
            </w:r>
          </w:p>
        </w:tc>
        <w:tc>
          <w:tcPr>
            <w:tcW w:w="1843" w:type="dxa"/>
            <w:gridSpan w:val="2"/>
          </w:tcPr>
          <w:p w:rsidR="007F7215" w:rsidRPr="0049236F" w:rsidRDefault="007F7215" w:rsidP="007F72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«Математический портфель»</w:t>
            </w:r>
          </w:p>
        </w:tc>
        <w:tc>
          <w:tcPr>
            <w:tcW w:w="1671" w:type="dxa"/>
            <w:vAlign w:val="center"/>
          </w:tcPr>
          <w:p w:rsidR="007F7215" w:rsidRPr="0049236F" w:rsidRDefault="007F7215" w:rsidP="007F7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57" w:type="dxa"/>
            <w:vAlign w:val="center"/>
          </w:tcPr>
          <w:p w:rsidR="007F7215" w:rsidRPr="0049236F" w:rsidRDefault="007F7215" w:rsidP="007F7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57" w:type="dxa"/>
            <w:vAlign w:val="center"/>
          </w:tcPr>
          <w:p w:rsidR="007F7215" w:rsidRPr="0049236F" w:rsidRDefault="007F7215" w:rsidP="007F7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57" w:type="dxa"/>
            <w:vAlign w:val="center"/>
          </w:tcPr>
          <w:p w:rsidR="007F7215" w:rsidRPr="0049236F" w:rsidRDefault="007F7215" w:rsidP="007F7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57" w:type="dxa"/>
            <w:vAlign w:val="center"/>
          </w:tcPr>
          <w:p w:rsidR="007F7215" w:rsidRPr="0049236F" w:rsidRDefault="007F7215" w:rsidP="007F7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07" w:type="dxa"/>
            <w:vAlign w:val="center"/>
          </w:tcPr>
          <w:p w:rsidR="007F7215" w:rsidRPr="0049236F" w:rsidRDefault="007F7215" w:rsidP="007F7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2" w:type="dxa"/>
            <w:vAlign w:val="center"/>
          </w:tcPr>
          <w:p w:rsidR="007F7215" w:rsidRPr="0049236F" w:rsidRDefault="007F7215" w:rsidP="007F7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1276" w:type="dxa"/>
            <w:vAlign w:val="center"/>
          </w:tcPr>
          <w:p w:rsidR="007F7215" w:rsidRPr="007F7215" w:rsidRDefault="007F7215" w:rsidP="007F7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F72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</w:p>
        </w:tc>
      </w:tr>
      <w:tr w:rsidR="007F7215" w:rsidTr="00703822">
        <w:tc>
          <w:tcPr>
            <w:tcW w:w="1985" w:type="dxa"/>
          </w:tcPr>
          <w:p w:rsidR="007F7215" w:rsidRPr="0049236F" w:rsidRDefault="007F7215" w:rsidP="007F72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 Юлия Владимировна</w:t>
            </w:r>
          </w:p>
        </w:tc>
        <w:tc>
          <w:tcPr>
            <w:tcW w:w="1843" w:type="dxa"/>
            <w:gridSpan w:val="2"/>
          </w:tcPr>
          <w:p w:rsidR="007F7215" w:rsidRPr="0049236F" w:rsidRDefault="007F7215" w:rsidP="007F72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«Математический калейдоскоп»</w:t>
            </w:r>
          </w:p>
        </w:tc>
        <w:tc>
          <w:tcPr>
            <w:tcW w:w="1671" w:type="dxa"/>
            <w:vAlign w:val="center"/>
          </w:tcPr>
          <w:p w:rsidR="007F7215" w:rsidRPr="0049236F" w:rsidRDefault="007F7215" w:rsidP="007F7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57" w:type="dxa"/>
            <w:vAlign w:val="center"/>
          </w:tcPr>
          <w:p w:rsidR="007F7215" w:rsidRPr="0049236F" w:rsidRDefault="007F7215" w:rsidP="007F7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57" w:type="dxa"/>
            <w:vAlign w:val="center"/>
          </w:tcPr>
          <w:p w:rsidR="007F7215" w:rsidRPr="0049236F" w:rsidRDefault="007F7215" w:rsidP="007F7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57" w:type="dxa"/>
            <w:vAlign w:val="center"/>
          </w:tcPr>
          <w:p w:rsidR="007F7215" w:rsidRPr="0049236F" w:rsidRDefault="007F7215" w:rsidP="007F7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57" w:type="dxa"/>
            <w:vAlign w:val="center"/>
          </w:tcPr>
          <w:p w:rsidR="007F7215" w:rsidRPr="0049236F" w:rsidRDefault="007F7215" w:rsidP="007F7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07" w:type="dxa"/>
            <w:vAlign w:val="center"/>
          </w:tcPr>
          <w:p w:rsidR="007F7215" w:rsidRPr="0049236F" w:rsidRDefault="007F7215" w:rsidP="007F7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2" w:type="dxa"/>
            <w:vAlign w:val="center"/>
          </w:tcPr>
          <w:p w:rsidR="007F7215" w:rsidRPr="0049236F" w:rsidRDefault="007F7215" w:rsidP="007F7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1276" w:type="dxa"/>
            <w:vAlign w:val="center"/>
          </w:tcPr>
          <w:p w:rsidR="007F7215" w:rsidRPr="007F7215" w:rsidRDefault="007F7215" w:rsidP="007F7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F72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</w:p>
        </w:tc>
      </w:tr>
      <w:tr w:rsidR="007F7215" w:rsidTr="00703822">
        <w:tc>
          <w:tcPr>
            <w:tcW w:w="1985" w:type="dxa"/>
          </w:tcPr>
          <w:p w:rsidR="007F7215" w:rsidRDefault="007F7215" w:rsidP="007F72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Телицына Екатерина Флуровна</w:t>
            </w:r>
          </w:p>
        </w:tc>
        <w:tc>
          <w:tcPr>
            <w:tcW w:w="1843" w:type="dxa"/>
            <w:gridSpan w:val="2"/>
          </w:tcPr>
          <w:p w:rsidR="007F7215" w:rsidRDefault="007F7215" w:rsidP="007F72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Лепкуб «Юные исследователи»</w:t>
            </w:r>
          </w:p>
        </w:tc>
        <w:tc>
          <w:tcPr>
            <w:tcW w:w="1671" w:type="dxa"/>
            <w:vAlign w:val="center"/>
          </w:tcPr>
          <w:p w:rsidR="007F7215" w:rsidRPr="0049236F" w:rsidRDefault="007F7215" w:rsidP="007F7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57" w:type="dxa"/>
            <w:vAlign w:val="center"/>
          </w:tcPr>
          <w:p w:rsidR="007F7215" w:rsidRPr="0049236F" w:rsidRDefault="007F7215" w:rsidP="007F7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57" w:type="dxa"/>
            <w:vAlign w:val="center"/>
          </w:tcPr>
          <w:p w:rsidR="007F7215" w:rsidRPr="0049236F" w:rsidRDefault="007F7215" w:rsidP="007F7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57" w:type="dxa"/>
            <w:vAlign w:val="center"/>
          </w:tcPr>
          <w:p w:rsidR="007F7215" w:rsidRPr="0049236F" w:rsidRDefault="007F7215" w:rsidP="007F7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57" w:type="dxa"/>
            <w:vAlign w:val="center"/>
          </w:tcPr>
          <w:p w:rsidR="007F7215" w:rsidRPr="0049236F" w:rsidRDefault="007F7215" w:rsidP="007F7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07" w:type="dxa"/>
            <w:vAlign w:val="center"/>
          </w:tcPr>
          <w:p w:rsidR="007F7215" w:rsidRPr="0049236F" w:rsidRDefault="007F7215" w:rsidP="007F7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2" w:type="dxa"/>
            <w:vAlign w:val="center"/>
          </w:tcPr>
          <w:p w:rsidR="007F7215" w:rsidRPr="0049236F" w:rsidRDefault="007F7215" w:rsidP="007F7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vAlign w:val="center"/>
          </w:tcPr>
          <w:p w:rsidR="007F7215" w:rsidRPr="007F7215" w:rsidRDefault="007F7215" w:rsidP="007F7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F72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</w:p>
        </w:tc>
      </w:tr>
    </w:tbl>
    <w:p w:rsidR="0049236F" w:rsidRPr="0049236F" w:rsidRDefault="0049236F" w:rsidP="00B03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229" w:rsidRPr="00B03229" w:rsidRDefault="00B03229" w:rsidP="00B03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83B" w:rsidRDefault="0078683B"/>
    <w:p w:rsidR="00F32E88" w:rsidRDefault="00F32E88" w:rsidP="00144D61">
      <w:pPr>
        <w:pStyle w:val="a4"/>
        <w:spacing w:before="0" w:beforeAutospacing="0" w:after="0" w:afterAutospacing="0"/>
      </w:pPr>
    </w:p>
    <w:p w:rsidR="00F32E88" w:rsidRDefault="00F32E88" w:rsidP="00144D61">
      <w:pPr>
        <w:pStyle w:val="a4"/>
        <w:spacing w:before="0" w:beforeAutospacing="0" w:after="0" w:afterAutospacing="0"/>
      </w:pPr>
    </w:p>
    <w:p w:rsidR="00144D61" w:rsidRPr="00144D61" w:rsidRDefault="00144D61" w:rsidP="00144D61">
      <w:pPr>
        <w:pStyle w:val="a4"/>
        <w:spacing w:before="0" w:beforeAutospacing="0" w:after="0" w:afterAutospacing="0"/>
      </w:pPr>
    </w:p>
    <w:p w:rsidR="00144D61" w:rsidRPr="00144D61" w:rsidRDefault="00144D61" w:rsidP="00144D61">
      <w:pPr>
        <w:rPr>
          <w:sz w:val="24"/>
          <w:szCs w:val="24"/>
        </w:rPr>
      </w:pPr>
    </w:p>
    <w:sectPr w:rsidR="00144D61" w:rsidRPr="00144D61" w:rsidSect="0049236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1ABE"/>
    <w:rsid w:val="000165C5"/>
    <w:rsid w:val="00144D61"/>
    <w:rsid w:val="001D44A0"/>
    <w:rsid w:val="00346491"/>
    <w:rsid w:val="00361F72"/>
    <w:rsid w:val="003C0CAD"/>
    <w:rsid w:val="004633D3"/>
    <w:rsid w:val="00467B60"/>
    <w:rsid w:val="0049236F"/>
    <w:rsid w:val="004F6E2A"/>
    <w:rsid w:val="00556E03"/>
    <w:rsid w:val="005A643E"/>
    <w:rsid w:val="007126F8"/>
    <w:rsid w:val="00730D05"/>
    <w:rsid w:val="0078683B"/>
    <w:rsid w:val="00797606"/>
    <w:rsid w:val="007A2D38"/>
    <w:rsid w:val="007F7215"/>
    <w:rsid w:val="00AB1ABE"/>
    <w:rsid w:val="00B03229"/>
    <w:rsid w:val="00BE4F13"/>
    <w:rsid w:val="00C25F88"/>
    <w:rsid w:val="00CF3FE2"/>
    <w:rsid w:val="00D4232A"/>
    <w:rsid w:val="00D53AA5"/>
    <w:rsid w:val="00E03A03"/>
    <w:rsid w:val="00E063DF"/>
    <w:rsid w:val="00F32E88"/>
    <w:rsid w:val="00F4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218D7"/>
  <w15:docId w15:val="{10EA1A0F-1F67-488F-ACA2-5BD67454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0D05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144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92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42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1774">
          <w:marLeft w:val="-15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23</cp:revision>
  <cp:lastPrinted>2026-01-20T04:53:00Z</cp:lastPrinted>
  <dcterms:created xsi:type="dcterms:W3CDTF">2025-12-15T07:05:00Z</dcterms:created>
  <dcterms:modified xsi:type="dcterms:W3CDTF">2026-01-20T05:09:00Z</dcterms:modified>
</cp:coreProperties>
</file>