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5604" w:rsidRDefault="00162DFB">
      <w:pPr>
        <w:spacing w:before="4"/>
        <w:rPr>
          <w:rFonts w:ascii="Times New Roman"/>
          <w:sz w:val="17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-1155700</wp:posOffset>
            </wp:positionV>
            <wp:extent cx="7781522" cy="10699115"/>
            <wp:effectExtent l="0" t="0" r="0" b="6985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101" cy="1070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/>
          <w:noProof/>
          <w:sz w:val="17"/>
        </w:rPr>
        <w:drawing>
          <wp:anchor distT="0" distB="0" distL="0" distR="0" simplePos="0" relativeHeight="251658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3935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type w:val="continuous"/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1392" cy="10058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392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585216</wp:posOffset>
            </wp:positionV>
            <wp:extent cx="7772400" cy="947318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473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558528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558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585216</wp:posOffset>
            </wp:positionV>
            <wp:extent cx="7381949" cy="868070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868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9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682751</wp:posOffset>
            </wp:positionV>
            <wp:extent cx="7284337" cy="92659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08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0</wp:posOffset>
            </wp:positionV>
            <wp:extent cx="7284337" cy="95707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57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96086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96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765792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6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363456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363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ind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7775607" cy="9851136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5607" cy="985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604" w:rsidRDefault="00A75604">
      <w:pPr>
        <w:rPr>
          <w:rFonts w:ascii="Times New Roman"/>
          <w:sz w:val="20"/>
        </w:rPr>
        <w:sectPr w:rsidR="00A75604">
          <w:pgSz w:w="12240" w:h="15840"/>
          <w:pgMar w:top="16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195071</wp:posOffset>
            </wp:positionV>
            <wp:extent cx="7772400" cy="9863328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63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97535</wp:posOffset>
            </wp:positionV>
            <wp:extent cx="7381949" cy="9851136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985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6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488062</wp:posOffset>
            </wp:positionH>
            <wp:positionV relativeFrom="page">
              <wp:posOffset>682751</wp:posOffset>
            </wp:positionV>
            <wp:extent cx="7284337" cy="9265920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4337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08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402651</wp:posOffset>
            </wp:positionH>
            <wp:positionV relativeFrom="page">
              <wp:posOffset>682751</wp:posOffset>
            </wp:positionV>
            <wp:extent cx="7369748" cy="9265920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9748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08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585216</wp:posOffset>
            </wp:positionV>
            <wp:extent cx="7381949" cy="8680704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8680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9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926592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ind w:left="153" w:right="-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7677339" cy="9168384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733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604" w:rsidRDefault="00A75604">
      <w:pPr>
        <w:rPr>
          <w:rFonts w:ascii="Times New Roman"/>
          <w:sz w:val="20"/>
        </w:rPr>
        <w:sectPr w:rsidR="00A75604">
          <w:pgSz w:w="12240" w:h="15840"/>
          <w:pgMar w:top="108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682751</wp:posOffset>
            </wp:positionV>
            <wp:extent cx="7381949" cy="9168384"/>
            <wp:effectExtent l="0" t="0" r="0" b="0"/>
            <wp:wrapNone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9168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08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0</wp:posOffset>
            </wp:positionV>
            <wp:extent cx="7381949" cy="9851136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985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0</wp:posOffset>
            </wp:positionV>
            <wp:extent cx="7381949" cy="9851136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9851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682751</wp:posOffset>
            </wp:positionV>
            <wp:extent cx="7381949" cy="9265920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926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080" w:right="0" w:bottom="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0</wp:posOffset>
            </wp:positionV>
            <wp:extent cx="7381949" cy="9948672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994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5604" w:rsidRDefault="00A75604">
      <w:pPr>
        <w:rPr>
          <w:rFonts w:ascii="Times New Roman"/>
          <w:sz w:val="17"/>
        </w:rPr>
        <w:sectPr w:rsidR="00A75604">
          <w:pgSz w:w="12240" w:h="15840"/>
          <w:pgMar w:top="1820" w:right="0" w:bottom="280" w:left="0" w:header="720" w:footer="720" w:gutter="0"/>
          <w:cols w:space="720"/>
        </w:sectPr>
      </w:pPr>
    </w:p>
    <w:p w:rsidR="00A75604" w:rsidRDefault="00162DFB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390450</wp:posOffset>
            </wp:positionH>
            <wp:positionV relativeFrom="page">
              <wp:posOffset>585216</wp:posOffset>
            </wp:positionV>
            <wp:extent cx="7381949" cy="926591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1949" cy="9265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5604">
      <w:pgSz w:w="12240" w:h="15840"/>
      <w:pgMar w:top="9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5604"/>
    <w:rsid w:val="00162DFB"/>
    <w:rsid w:val="006F4131"/>
    <w:rsid w:val="00A7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691AFB-5F49-4933-B0AA-B08A9B5F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user</cp:lastModifiedBy>
  <cp:revision>3</cp:revision>
  <dcterms:created xsi:type="dcterms:W3CDTF">2025-11-18T02:41:00Z</dcterms:created>
  <dcterms:modified xsi:type="dcterms:W3CDTF">2025-11-18T02:46:00Z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NAPS2</vt:lpwstr>
  </property>
  <property fmtid="{D5CDD505-2E9C-101B-9397-08002B2CF9AE}" pid="4" name="LastSaved">
    <vt:filetime>2025-11-18T00:00:00Z</vt:filetime>
  </property>
  <property fmtid="{D5CDD505-2E9C-101B-9397-08002B2CF9AE}" pid="5" name="Producer">
    <vt:lpwstr>PDFsharp 1.50.4000-netstandard (https://github.com/ststeiger/PdfSharpCore)</vt:lpwstr>
  </property>
</Properties>
</file>