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21D" w:rsidRPr="0047598D" w:rsidRDefault="0047598D" w:rsidP="004759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7598D">
        <w:rPr>
          <w:rFonts w:ascii="Times New Roman" w:hAnsi="Times New Roman" w:cs="Times New Roman"/>
          <w:sz w:val="24"/>
          <w:szCs w:val="24"/>
        </w:rPr>
        <w:t xml:space="preserve">Заведующему МБДОУ ПМО СО </w:t>
      </w:r>
    </w:p>
    <w:p w:rsidR="0047598D" w:rsidRDefault="0047598D" w:rsidP="004759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7598D">
        <w:rPr>
          <w:rFonts w:ascii="Times New Roman" w:hAnsi="Times New Roman" w:cs="Times New Roman"/>
          <w:sz w:val="24"/>
          <w:szCs w:val="24"/>
        </w:rPr>
        <w:t>«Детский сад № 53»</w:t>
      </w:r>
    </w:p>
    <w:p w:rsidR="0047598D" w:rsidRDefault="0047598D" w:rsidP="004759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Стариковой О.Е.</w:t>
      </w:r>
    </w:p>
    <w:p w:rsidR="0047598D" w:rsidRDefault="0047598D" w:rsidP="004759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</w:t>
      </w:r>
    </w:p>
    <w:p w:rsidR="0047598D" w:rsidRDefault="0047598D" w:rsidP="0047598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900F57" w:rsidRDefault="0047598D" w:rsidP="00BA210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7598D">
        <w:rPr>
          <w:rFonts w:ascii="Times New Roman" w:hAnsi="Times New Roman" w:cs="Times New Roman"/>
          <w:sz w:val="20"/>
          <w:szCs w:val="20"/>
        </w:rPr>
        <w:t>ФИО родителя (законного представителя)</w:t>
      </w:r>
    </w:p>
    <w:p w:rsidR="00BA210D" w:rsidRDefault="00BA210D" w:rsidP="00BA210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7598D" w:rsidRPr="00900F57" w:rsidRDefault="00900F57" w:rsidP="00900F57">
      <w:pPr>
        <w:tabs>
          <w:tab w:val="left" w:pos="303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900F57">
        <w:rPr>
          <w:rFonts w:ascii="Times New Roman" w:hAnsi="Times New Roman" w:cs="Times New Roman"/>
          <w:b/>
          <w:sz w:val="24"/>
          <w:szCs w:val="24"/>
        </w:rPr>
        <w:t>ЗАЯВЛЕНИЕ О ЗАЧИСЛЕНИИ</w:t>
      </w:r>
    </w:p>
    <w:p w:rsidR="00900F57" w:rsidRDefault="00900F57" w:rsidP="00900F57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  <w:r w:rsidRPr="00900F57">
        <w:rPr>
          <w:rFonts w:ascii="Times New Roman" w:hAnsi="Times New Roman" w:cs="Times New Roman"/>
          <w:sz w:val="24"/>
          <w:szCs w:val="24"/>
        </w:rPr>
        <w:t>Прошу оказать образовательную услугу по реализации дополнительной образовательной программы: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968"/>
        <w:gridCol w:w="1277"/>
        <w:gridCol w:w="3396"/>
      </w:tblGrid>
      <w:tr w:rsidR="00900F57" w:rsidTr="003614E6">
        <w:tc>
          <w:tcPr>
            <w:tcW w:w="704" w:type="dxa"/>
          </w:tcPr>
          <w:p w:rsidR="00900F57" w:rsidRDefault="00900F57" w:rsidP="00900F57">
            <w:pPr>
              <w:tabs>
                <w:tab w:val="left" w:pos="30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900F57" w:rsidRDefault="00900F57" w:rsidP="00900F57">
            <w:pPr>
              <w:tabs>
                <w:tab w:val="left" w:pos="30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277" w:type="dxa"/>
          </w:tcPr>
          <w:p w:rsidR="00900F57" w:rsidRDefault="00900F57" w:rsidP="00900F57">
            <w:pPr>
              <w:tabs>
                <w:tab w:val="left" w:pos="30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3396" w:type="dxa"/>
          </w:tcPr>
          <w:p w:rsidR="00BA210D" w:rsidRDefault="00900F57" w:rsidP="00900F57">
            <w:pPr>
              <w:tabs>
                <w:tab w:val="left" w:pos="30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родителя</w:t>
            </w:r>
          </w:p>
          <w:p w:rsidR="00900F57" w:rsidRDefault="00900F57" w:rsidP="00900F57">
            <w:pPr>
              <w:tabs>
                <w:tab w:val="left" w:pos="30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(законного представителя)</w:t>
            </w:r>
          </w:p>
        </w:tc>
      </w:tr>
      <w:tr w:rsidR="00900F57" w:rsidTr="003614E6">
        <w:tc>
          <w:tcPr>
            <w:tcW w:w="704" w:type="dxa"/>
          </w:tcPr>
          <w:p w:rsidR="00900F57" w:rsidRDefault="00900F57" w:rsidP="00900F57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900F57" w:rsidRDefault="00900F57" w:rsidP="00900F57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Фольклорный коллектив «Забава»</w:t>
            </w:r>
          </w:p>
        </w:tc>
        <w:tc>
          <w:tcPr>
            <w:tcW w:w="1277" w:type="dxa"/>
          </w:tcPr>
          <w:p w:rsidR="00900F57" w:rsidRDefault="003614E6" w:rsidP="00900F57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3396" w:type="dxa"/>
          </w:tcPr>
          <w:p w:rsidR="00900F57" w:rsidRDefault="00900F57" w:rsidP="00900F57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F57" w:rsidTr="003614E6">
        <w:tc>
          <w:tcPr>
            <w:tcW w:w="704" w:type="dxa"/>
          </w:tcPr>
          <w:p w:rsidR="00900F57" w:rsidRDefault="00900F57" w:rsidP="00900F57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900F57" w:rsidRDefault="0017568A" w:rsidP="00900F57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614E6">
              <w:rPr>
                <w:rFonts w:ascii="Times New Roman" w:hAnsi="Times New Roman" w:cs="Times New Roman"/>
                <w:sz w:val="24"/>
                <w:szCs w:val="24"/>
              </w:rPr>
              <w:t>Мастерская волшебников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(творческая мастерская)</w:t>
            </w:r>
          </w:p>
        </w:tc>
        <w:tc>
          <w:tcPr>
            <w:tcW w:w="1277" w:type="dxa"/>
          </w:tcPr>
          <w:p w:rsidR="00900F57" w:rsidRDefault="003614E6" w:rsidP="00900F57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3396" w:type="dxa"/>
          </w:tcPr>
          <w:p w:rsidR="00900F57" w:rsidRDefault="00900F57" w:rsidP="00900F57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F57" w:rsidTr="003614E6">
        <w:tc>
          <w:tcPr>
            <w:tcW w:w="704" w:type="dxa"/>
          </w:tcPr>
          <w:p w:rsidR="00900F57" w:rsidRDefault="003614E6" w:rsidP="00900F57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900F57" w:rsidRDefault="003614E6" w:rsidP="00900F57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Адаптивная физкультура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Здоровячок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7" w:type="dxa"/>
          </w:tcPr>
          <w:p w:rsidR="00900F57" w:rsidRDefault="003614E6" w:rsidP="00900F57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3396" w:type="dxa"/>
          </w:tcPr>
          <w:p w:rsidR="00900F57" w:rsidRDefault="00900F57" w:rsidP="00900F57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F57" w:rsidTr="003614E6">
        <w:tc>
          <w:tcPr>
            <w:tcW w:w="704" w:type="dxa"/>
          </w:tcPr>
          <w:p w:rsidR="00900F57" w:rsidRDefault="003614E6" w:rsidP="00900F57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900F57" w:rsidRDefault="003614E6" w:rsidP="00900F57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«Быстрый лыжник»</w:t>
            </w:r>
          </w:p>
        </w:tc>
        <w:tc>
          <w:tcPr>
            <w:tcW w:w="1277" w:type="dxa"/>
          </w:tcPr>
          <w:p w:rsidR="00900F57" w:rsidRDefault="003614E6" w:rsidP="00900F57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3396" w:type="dxa"/>
          </w:tcPr>
          <w:p w:rsidR="00900F57" w:rsidRDefault="00900F57" w:rsidP="00900F57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F57" w:rsidTr="003614E6">
        <w:tc>
          <w:tcPr>
            <w:tcW w:w="704" w:type="dxa"/>
          </w:tcPr>
          <w:p w:rsidR="00900F57" w:rsidRDefault="003614E6" w:rsidP="00900F57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900F57" w:rsidRDefault="003614E6" w:rsidP="00900F57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«Академия чудес»</w:t>
            </w:r>
            <w:r w:rsidR="0017568A">
              <w:rPr>
                <w:rFonts w:ascii="Times New Roman" w:hAnsi="Times New Roman" w:cs="Times New Roman"/>
                <w:sz w:val="24"/>
                <w:szCs w:val="24"/>
              </w:rPr>
              <w:t xml:space="preserve"> (физико-химический кружок)</w:t>
            </w:r>
          </w:p>
        </w:tc>
        <w:tc>
          <w:tcPr>
            <w:tcW w:w="1277" w:type="dxa"/>
          </w:tcPr>
          <w:p w:rsidR="00900F57" w:rsidRDefault="003614E6" w:rsidP="00900F57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3396" w:type="dxa"/>
          </w:tcPr>
          <w:p w:rsidR="00900F57" w:rsidRDefault="00900F57" w:rsidP="00900F57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F57" w:rsidTr="003614E6">
        <w:tc>
          <w:tcPr>
            <w:tcW w:w="704" w:type="dxa"/>
          </w:tcPr>
          <w:p w:rsidR="00900F57" w:rsidRDefault="003614E6" w:rsidP="00900F57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900F57" w:rsidRDefault="0017568A" w:rsidP="00900F57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танцы «Детский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черлидинг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7" w:type="dxa"/>
          </w:tcPr>
          <w:p w:rsidR="00900F57" w:rsidRDefault="0017568A" w:rsidP="00900F57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лет</w:t>
            </w:r>
          </w:p>
        </w:tc>
        <w:tc>
          <w:tcPr>
            <w:tcW w:w="3396" w:type="dxa"/>
          </w:tcPr>
          <w:p w:rsidR="00900F57" w:rsidRDefault="00900F57" w:rsidP="00900F57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0F57" w:rsidRDefault="00437A52" w:rsidP="00900F57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обучающемуся, сведения о котором указаны ниже:</w:t>
      </w:r>
    </w:p>
    <w:p w:rsidR="00437A52" w:rsidRPr="00861B68" w:rsidRDefault="00437A52" w:rsidP="00900F57">
      <w:pPr>
        <w:tabs>
          <w:tab w:val="left" w:pos="3030"/>
        </w:tabs>
        <w:rPr>
          <w:rFonts w:ascii="Times New Roman" w:hAnsi="Times New Roman" w:cs="Times New Roman"/>
          <w:b/>
          <w:sz w:val="24"/>
          <w:szCs w:val="24"/>
        </w:rPr>
      </w:pPr>
      <w:r w:rsidRPr="00861B68">
        <w:rPr>
          <w:rFonts w:ascii="Times New Roman" w:hAnsi="Times New Roman" w:cs="Times New Roman"/>
          <w:b/>
          <w:sz w:val="24"/>
          <w:szCs w:val="24"/>
        </w:rPr>
        <w:t>Сведения об обучающемся: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37A52" w:rsidTr="00437A52">
        <w:tc>
          <w:tcPr>
            <w:tcW w:w="4672" w:type="dxa"/>
          </w:tcPr>
          <w:p w:rsidR="00437A52" w:rsidRDefault="00437A52" w:rsidP="00900F57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4673" w:type="dxa"/>
          </w:tcPr>
          <w:p w:rsidR="00437A52" w:rsidRDefault="00437A52" w:rsidP="00900F57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10D" w:rsidRDefault="00BA210D" w:rsidP="00900F57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10D" w:rsidRDefault="00BA210D" w:rsidP="00900F57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A52" w:rsidTr="00437A52">
        <w:tc>
          <w:tcPr>
            <w:tcW w:w="4672" w:type="dxa"/>
          </w:tcPr>
          <w:p w:rsidR="00437A52" w:rsidRDefault="00437A52" w:rsidP="00900F57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 обучающегося</w:t>
            </w:r>
          </w:p>
        </w:tc>
        <w:tc>
          <w:tcPr>
            <w:tcW w:w="4673" w:type="dxa"/>
          </w:tcPr>
          <w:p w:rsidR="00437A52" w:rsidRDefault="00437A52" w:rsidP="00900F57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A52" w:rsidTr="00437A52">
        <w:tc>
          <w:tcPr>
            <w:tcW w:w="4672" w:type="dxa"/>
          </w:tcPr>
          <w:p w:rsidR="00437A52" w:rsidRDefault="00437A52" w:rsidP="00900F57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жительства обучающегося</w:t>
            </w:r>
          </w:p>
        </w:tc>
        <w:tc>
          <w:tcPr>
            <w:tcW w:w="4673" w:type="dxa"/>
          </w:tcPr>
          <w:p w:rsidR="00437A52" w:rsidRDefault="00437A52" w:rsidP="00900F57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10D" w:rsidRDefault="00BA210D" w:rsidP="00900F57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A52" w:rsidTr="00437A52">
        <w:tc>
          <w:tcPr>
            <w:tcW w:w="4672" w:type="dxa"/>
          </w:tcPr>
          <w:p w:rsidR="00437A52" w:rsidRDefault="00861B68" w:rsidP="00900F57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сертификата дополнительного образования (при наличии)</w:t>
            </w:r>
          </w:p>
        </w:tc>
        <w:tc>
          <w:tcPr>
            <w:tcW w:w="4673" w:type="dxa"/>
          </w:tcPr>
          <w:p w:rsidR="00437A52" w:rsidRDefault="00437A52" w:rsidP="00900F57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210D" w:rsidRDefault="00BA210D" w:rsidP="00900F57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</w:p>
    <w:p w:rsidR="00861B68" w:rsidRPr="00861B68" w:rsidRDefault="00861B68" w:rsidP="00900F57">
      <w:pPr>
        <w:tabs>
          <w:tab w:val="left" w:pos="3030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61B68">
        <w:rPr>
          <w:rFonts w:ascii="Times New Roman" w:hAnsi="Times New Roman" w:cs="Times New Roman"/>
          <w:b/>
          <w:sz w:val="24"/>
          <w:szCs w:val="24"/>
        </w:rPr>
        <w:t>Сведения о родителе (законном представителе):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61B68" w:rsidTr="0055009D">
        <w:tc>
          <w:tcPr>
            <w:tcW w:w="4672" w:type="dxa"/>
          </w:tcPr>
          <w:p w:rsidR="00861B68" w:rsidRDefault="00861B68" w:rsidP="00861B68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родителя (законного представителя)</w:t>
            </w:r>
          </w:p>
        </w:tc>
        <w:tc>
          <w:tcPr>
            <w:tcW w:w="4673" w:type="dxa"/>
          </w:tcPr>
          <w:p w:rsidR="00861B68" w:rsidRDefault="00861B68" w:rsidP="0055009D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10D" w:rsidRDefault="00BA210D" w:rsidP="0055009D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10D" w:rsidRDefault="00BA210D" w:rsidP="0055009D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B68" w:rsidTr="0055009D">
        <w:tc>
          <w:tcPr>
            <w:tcW w:w="4672" w:type="dxa"/>
          </w:tcPr>
          <w:p w:rsidR="00861B68" w:rsidRDefault="00861B68" w:rsidP="0055009D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673" w:type="dxa"/>
          </w:tcPr>
          <w:p w:rsidR="00861B68" w:rsidRDefault="00861B68" w:rsidP="0055009D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B68" w:rsidTr="0055009D">
        <w:tc>
          <w:tcPr>
            <w:tcW w:w="4672" w:type="dxa"/>
          </w:tcPr>
          <w:p w:rsidR="00861B68" w:rsidRDefault="00861B68" w:rsidP="0055009D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родства (мать, отец и т.д.)</w:t>
            </w:r>
          </w:p>
        </w:tc>
        <w:tc>
          <w:tcPr>
            <w:tcW w:w="4673" w:type="dxa"/>
          </w:tcPr>
          <w:p w:rsidR="00861B68" w:rsidRDefault="00861B68" w:rsidP="0055009D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B68" w:rsidTr="0055009D">
        <w:tc>
          <w:tcPr>
            <w:tcW w:w="4672" w:type="dxa"/>
          </w:tcPr>
          <w:p w:rsidR="00861B68" w:rsidRDefault="00861B68" w:rsidP="00861B68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жительства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родителя (законного представителя)</w:t>
            </w:r>
          </w:p>
        </w:tc>
        <w:tc>
          <w:tcPr>
            <w:tcW w:w="4673" w:type="dxa"/>
          </w:tcPr>
          <w:p w:rsidR="00861B68" w:rsidRDefault="00861B68" w:rsidP="0055009D">
            <w:pPr>
              <w:tabs>
                <w:tab w:val="left" w:pos="30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1B68" w:rsidRDefault="00861B68" w:rsidP="00900F57">
      <w:pPr>
        <w:tabs>
          <w:tab w:val="left" w:pos="3030"/>
        </w:tabs>
        <w:rPr>
          <w:rFonts w:ascii="Times New Roman" w:hAnsi="Times New Roman" w:cs="Times New Roman"/>
          <w:sz w:val="24"/>
          <w:szCs w:val="24"/>
        </w:rPr>
      </w:pPr>
    </w:p>
    <w:p w:rsidR="00DE3084" w:rsidRDefault="00F75A93" w:rsidP="00D44B0E">
      <w:pPr>
        <w:tabs>
          <w:tab w:val="left" w:pos="30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дополнительной образовательной программой, Уставом, лицензией на </w:t>
      </w:r>
      <w:r w:rsidR="00D44B0E">
        <w:rPr>
          <w:rFonts w:ascii="Times New Roman" w:hAnsi="Times New Roman" w:cs="Times New Roman"/>
          <w:sz w:val="24"/>
          <w:szCs w:val="24"/>
        </w:rPr>
        <w:t>осуществление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другими документами, регламентирующими организацию и осуществление </w:t>
      </w:r>
      <w:r w:rsidR="00D44B0E">
        <w:rPr>
          <w:rFonts w:ascii="Times New Roman" w:hAnsi="Times New Roman" w:cs="Times New Roman"/>
          <w:sz w:val="24"/>
          <w:szCs w:val="24"/>
        </w:rPr>
        <w:t>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МБДОУ ПМО СО «Детский сад № 53»</w:t>
      </w:r>
      <w:r w:rsidR="00D44B0E">
        <w:rPr>
          <w:rFonts w:ascii="Times New Roman" w:hAnsi="Times New Roman" w:cs="Times New Roman"/>
          <w:sz w:val="24"/>
          <w:szCs w:val="24"/>
        </w:rPr>
        <w:t xml:space="preserve"> ознакомлен. </w:t>
      </w:r>
      <w:r w:rsidR="00DE3084">
        <w:rPr>
          <w:rFonts w:ascii="Times New Roman" w:hAnsi="Times New Roman" w:cs="Times New Roman"/>
          <w:sz w:val="24"/>
          <w:szCs w:val="24"/>
        </w:rPr>
        <w:t>С необходимостью пройти регистрацию и получить сертификат ПФДО ознакомлен.</w:t>
      </w:r>
    </w:p>
    <w:p w:rsidR="00DE3084" w:rsidRDefault="00DE3084" w:rsidP="00D44B0E">
      <w:pPr>
        <w:tabs>
          <w:tab w:val="left" w:pos="303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____________2025 г. _________________ __________________________________</w:t>
      </w:r>
    </w:p>
    <w:p w:rsidR="00DE3084" w:rsidRPr="00DE3084" w:rsidRDefault="00DE3084" w:rsidP="00D44B0E">
      <w:pPr>
        <w:tabs>
          <w:tab w:val="left" w:pos="3030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DE3084">
        <w:rPr>
          <w:rFonts w:ascii="Times New Roman" w:hAnsi="Times New Roman" w:cs="Times New Roman"/>
          <w:sz w:val="20"/>
          <w:szCs w:val="20"/>
        </w:rPr>
        <w:t>Дата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Подпись                              Расшифровка подписи</w:t>
      </w:r>
    </w:p>
    <w:p w:rsidR="00DE3084" w:rsidRPr="00900F57" w:rsidRDefault="00DE3084" w:rsidP="00D44B0E">
      <w:pPr>
        <w:tabs>
          <w:tab w:val="left" w:pos="303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DE3084" w:rsidRPr="00900F57" w:rsidSect="00BA210D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98D"/>
    <w:rsid w:val="000B221D"/>
    <w:rsid w:val="0017568A"/>
    <w:rsid w:val="002951C1"/>
    <w:rsid w:val="003614E6"/>
    <w:rsid w:val="00437A52"/>
    <w:rsid w:val="0047598D"/>
    <w:rsid w:val="00861B68"/>
    <w:rsid w:val="00900F57"/>
    <w:rsid w:val="00BA210D"/>
    <w:rsid w:val="00D44B0E"/>
    <w:rsid w:val="00DE3084"/>
    <w:rsid w:val="00F7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AFE5C"/>
  <w15:chartTrackingRefBased/>
  <w15:docId w15:val="{480210CA-211A-4D25-BF00-7FBAA5E45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0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5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51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2025-10-12T07:41:00Z</cp:lastPrinted>
  <dcterms:created xsi:type="dcterms:W3CDTF">2025-10-12T07:13:00Z</dcterms:created>
  <dcterms:modified xsi:type="dcterms:W3CDTF">2025-10-12T07:43:00Z</dcterms:modified>
</cp:coreProperties>
</file>