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4B" w:rsidRDefault="00961D4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189865</wp:posOffset>
            </wp:positionV>
            <wp:extent cx="8191500" cy="4607560"/>
            <wp:effectExtent l="0" t="0" r="0" b="2540"/>
            <wp:wrapSquare wrapText="bothSides"/>
            <wp:docPr id="1" name="Рисунок 1" descr="D:\Users\Наталья\Desktop\радуга талантов\1668988358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Наталья\Desktop\радуга талантов\16689883581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D4B" w:rsidRDefault="00961D4B"/>
    <w:p w:rsidR="00961D4B" w:rsidRDefault="00961D4B"/>
    <w:p w:rsidR="00961D4B" w:rsidRDefault="00961D4B"/>
    <w:p w:rsidR="00961D4B" w:rsidRDefault="00961D4B"/>
    <w:p w:rsidR="00961D4B" w:rsidRDefault="00961D4B"/>
    <w:p w:rsidR="00961D4B" w:rsidRDefault="00961D4B"/>
    <w:p w:rsidR="00961D4B" w:rsidRDefault="00961D4B"/>
    <w:p w:rsidR="0078683B" w:rsidRDefault="0078683B"/>
    <w:p w:rsidR="00961D4B" w:rsidRDefault="00961D4B"/>
    <w:p w:rsidR="00961D4B" w:rsidRDefault="00961D4B"/>
    <w:p w:rsidR="00961D4B" w:rsidRDefault="00961D4B"/>
    <w:p w:rsidR="00961D4B" w:rsidRDefault="00961D4B"/>
    <w:p w:rsidR="00961D4B" w:rsidRDefault="00961D4B"/>
    <w:p w:rsidR="00961D4B" w:rsidRDefault="00961D4B"/>
    <w:p w:rsidR="00961D4B" w:rsidRPr="00961D4B" w:rsidRDefault="00961D4B" w:rsidP="00961D4B">
      <w:pPr>
        <w:pStyle w:val="a3"/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961D4B">
        <w:rPr>
          <w:rFonts w:ascii="Times New Roman" w:hAnsi="Times New Roman" w:cs="Times New Roman"/>
          <w:b/>
          <w:color w:val="FF0000"/>
          <w:sz w:val="56"/>
        </w:rPr>
        <w:t>Поздравляем участников ансамбля «Искорки»:</w:t>
      </w:r>
    </w:p>
    <w:p w:rsidR="00961D4B" w:rsidRDefault="00961D4B" w:rsidP="00961D4B">
      <w:pPr>
        <w:pStyle w:val="a3"/>
        <w:jc w:val="center"/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ВараксинуЕсению</w:t>
      </w:r>
      <w:proofErr w:type="spellEnd"/>
      <w:r>
        <w:rPr>
          <w:rFonts w:ascii="Times New Roman" w:hAnsi="Times New Roman" w:cs="Times New Roman"/>
          <w:sz w:val="44"/>
        </w:rPr>
        <w:t xml:space="preserve">, </w:t>
      </w:r>
      <w:proofErr w:type="spellStart"/>
      <w:r>
        <w:rPr>
          <w:rFonts w:ascii="Times New Roman" w:hAnsi="Times New Roman" w:cs="Times New Roman"/>
          <w:sz w:val="44"/>
        </w:rPr>
        <w:t>Кинсфатер</w:t>
      </w:r>
      <w:proofErr w:type="spellEnd"/>
      <w:r>
        <w:rPr>
          <w:rFonts w:ascii="Times New Roman" w:hAnsi="Times New Roman" w:cs="Times New Roman"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</w:rPr>
        <w:t>Камиллу</w:t>
      </w:r>
      <w:proofErr w:type="spellEnd"/>
      <w:r>
        <w:rPr>
          <w:rFonts w:ascii="Times New Roman" w:hAnsi="Times New Roman" w:cs="Times New Roman"/>
          <w:sz w:val="44"/>
        </w:rPr>
        <w:t xml:space="preserve">, Соколову </w:t>
      </w:r>
      <w:proofErr w:type="spellStart"/>
      <w:r>
        <w:rPr>
          <w:rFonts w:ascii="Times New Roman" w:hAnsi="Times New Roman" w:cs="Times New Roman"/>
          <w:sz w:val="44"/>
        </w:rPr>
        <w:t>Ульяну</w:t>
      </w:r>
      <w:proofErr w:type="spellEnd"/>
      <w:r>
        <w:rPr>
          <w:rFonts w:ascii="Times New Roman" w:hAnsi="Times New Roman" w:cs="Times New Roman"/>
          <w:sz w:val="44"/>
        </w:rPr>
        <w:t xml:space="preserve">, </w:t>
      </w:r>
      <w:proofErr w:type="spellStart"/>
      <w:r>
        <w:rPr>
          <w:rFonts w:ascii="Times New Roman" w:hAnsi="Times New Roman" w:cs="Times New Roman"/>
          <w:sz w:val="44"/>
        </w:rPr>
        <w:t>Подгорову</w:t>
      </w:r>
      <w:proofErr w:type="spellEnd"/>
      <w:r>
        <w:rPr>
          <w:rFonts w:ascii="Times New Roman" w:hAnsi="Times New Roman" w:cs="Times New Roman"/>
          <w:sz w:val="44"/>
        </w:rPr>
        <w:t xml:space="preserve"> Софию, Трофимову </w:t>
      </w:r>
      <w:proofErr w:type="spellStart"/>
      <w:r>
        <w:rPr>
          <w:rFonts w:ascii="Times New Roman" w:hAnsi="Times New Roman" w:cs="Times New Roman"/>
          <w:sz w:val="44"/>
        </w:rPr>
        <w:t>Ульяну</w:t>
      </w:r>
      <w:proofErr w:type="spellEnd"/>
      <w:r>
        <w:rPr>
          <w:rFonts w:ascii="Times New Roman" w:hAnsi="Times New Roman" w:cs="Times New Roman"/>
          <w:sz w:val="44"/>
        </w:rPr>
        <w:t>, Данилину Дарью, Белобородова Ярослава.</w:t>
      </w:r>
    </w:p>
    <w:p w:rsidR="00961D4B" w:rsidRPr="004E5C93" w:rsidRDefault="00961D4B" w:rsidP="004E5C93">
      <w:pPr>
        <w:pStyle w:val="a3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Песня «Край березок и ромашек».</w:t>
      </w:r>
      <w:bookmarkStart w:id="0" w:name="_GoBack"/>
      <w:bookmarkEnd w:id="0"/>
    </w:p>
    <w:p w:rsidR="00961D4B" w:rsidRDefault="00961D4B"/>
    <w:p w:rsidR="00961D4B" w:rsidRDefault="00961D4B"/>
    <w:sectPr w:rsidR="00961D4B" w:rsidSect="00961D4B">
      <w:pgSz w:w="16838" w:h="11906" w:orient="landscape"/>
      <w:pgMar w:top="567" w:right="567" w:bottom="567" w:left="567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AD8"/>
    <w:rsid w:val="004E5C93"/>
    <w:rsid w:val="00730D05"/>
    <w:rsid w:val="0078683B"/>
    <w:rsid w:val="00961D4B"/>
    <w:rsid w:val="00982AD8"/>
    <w:rsid w:val="00A5786E"/>
    <w:rsid w:val="00DE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2022-11-22T07:10:00Z</cp:lastPrinted>
  <dcterms:created xsi:type="dcterms:W3CDTF">2022-11-22T06:58:00Z</dcterms:created>
  <dcterms:modified xsi:type="dcterms:W3CDTF">2022-11-22T10:36:00Z</dcterms:modified>
</cp:coreProperties>
</file>